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357E0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F31F0EC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0308456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546E7911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58CD54AB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A231AA1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556F1D59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190F7F9F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3836A20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A2B834A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7700BFE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171D7B1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5F99A0E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245E9379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16FC3CE5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085A6A4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B59B185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788D5ED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C73BF9D" w14:textId="26386710" w:rsidR="00415E2C" w:rsidRPr="004C0790" w:rsidRDefault="00415E2C" w:rsidP="00415E2C">
      <w:pPr>
        <w:shd w:val="clear" w:color="auto" w:fill="FFFFFF"/>
        <w:spacing w:after="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262626" w:themeColor="text1" w:themeTint="D9"/>
          <w:kern w:val="36"/>
          <w:sz w:val="72"/>
          <w:szCs w:val="72"/>
          <w:bdr w:val="none" w:sz="0" w:space="0" w:color="auto" w:frame="1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0790">
        <w:rPr>
          <w:rFonts w:ascii="Times New Roman" w:eastAsia="Times New Roman" w:hAnsi="Times New Roman" w:cs="Times New Roman"/>
          <w:b/>
          <w:bCs/>
          <w:color w:val="262626" w:themeColor="text1" w:themeTint="D9"/>
          <w:kern w:val="36"/>
          <w:sz w:val="72"/>
          <w:szCs w:val="72"/>
          <w:bdr w:val="none" w:sz="0" w:space="0" w:color="auto" w:frame="1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Cover Page</w:t>
      </w:r>
    </w:p>
    <w:p w14:paraId="6588801D" w14:textId="26386710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0B72D68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735C488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65F2479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1D44354D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D07AF2E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3A49E2B0" w14:textId="3E8F39DB" w:rsidR="00415E2C" w:rsidRDefault="0088451B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Name:</w:t>
      </w:r>
    </w:p>
    <w:p w14:paraId="17AB6173" w14:textId="31A66129" w:rsidR="0088451B" w:rsidRDefault="0088451B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Standard:</w:t>
      </w:r>
    </w:p>
    <w:p w14:paraId="56EA42ED" w14:textId="2D805DFB" w:rsidR="0088451B" w:rsidRDefault="0088451B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Year: 2024</w:t>
      </w:r>
    </w:p>
    <w:p w14:paraId="30A2445F" w14:textId="66B0C9EF" w:rsidR="0088451B" w:rsidRPr="004C0790" w:rsidRDefault="0088451B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 xml:space="preserve">Tutor: </w:t>
      </w:r>
    </w:p>
    <w:p w14:paraId="388BED2A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E48030A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F6C16B2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9E54A52" w14:textId="4B44DB60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805"/>
        <w:gridCol w:w="7830"/>
        <w:gridCol w:w="1170"/>
      </w:tblGrid>
      <w:tr w:rsidR="004C0790" w:rsidRPr="004C0790" w14:paraId="23B787D7" w14:textId="77777777" w:rsidTr="008E2102">
        <w:tc>
          <w:tcPr>
            <w:tcW w:w="805" w:type="dxa"/>
          </w:tcPr>
          <w:p w14:paraId="0F8024CE" w14:textId="6B099C99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No</w:t>
            </w:r>
          </w:p>
        </w:tc>
        <w:tc>
          <w:tcPr>
            <w:tcW w:w="7830" w:type="dxa"/>
          </w:tcPr>
          <w:p w14:paraId="421099E0" w14:textId="04E2F30E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Topics</w:t>
            </w:r>
          </w:p>
        </w:tc>
        <w:tc>
          <w:tcPr>
            <w:tcW w:w="1170" w:type="dxa"/>
          </w:tcPr>
          <w:p w14:paraId="11EBF235" w14:textId="7F2897EB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Page No</w:t>
            </w:r>
          </w:p>
        </w:tc>
      </w:tr>
      <w:tr w:rsidR="004C0790" w:rsidRPr="004C0790" w14:paraId="7EAFAC6A" w14:textId="77777777" w:rsidTr="008E2102">
        <w:tc>
          <w:tcPr>
            <w:tcW w:w="805" w:type="dxa"/>
          </w:tcPr>
          <w:p w14:paraId="52E2F981" w14:textId="535916FE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</w:t>
            </w:r>
          </w:p>
        </w:tc>
        <w:tc>
          <w:tcPr>
            <w:tcW w:w="7830" w:type="dxa"/>
          </w:tcPr>
          <w:p w14:paraId="688A9EC1" w14:textId="2C8C5879" w:rsidR="004C0790" w:rsidRPr="004C0790" w:rsidRDefault="004C0790" w:rsidP="008E2102">
            <w:pPr>
              <w:shd w:val="clear" w:color="auto" w:fill="FFFFFF"/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A09FA6A" wp14:editId="2BD885A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1828800" cy="1828800"/>
                      <wp:effectExtent l="0" t="0" r="0" b="0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FE2B777" w14:textId="77777777" w:rsidR="004C0790" w:rsidRDefault="004C0790" w:rsidP="004C0790"/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A09FA6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2" o:spid="_x0000_s1026" type="#_x0000_t202" style="position:absolute;left:0;text-align:left;margin-left:0;margin-top:0;width:2in;height:2in;z-index:251696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" filled="f" stroked="f">
                      <v:fill o:detectmouseclick="t"/>
                      <v:textbox style="mso-fit-shape-to-text:t">
                        <w:txbxContent>
                          <w:p w14:paraId="5FE2B777" w14:textId="77777777" w:rsidR="004C0790" w:rsidRDefault="004C0790" w:rsidP="004C0790"/>
                        </w:txbxContent>
                      </v:textbox>
                    </v:shape>
                  </w:pict>
                </mc:Fallback>
              </mc:AlternateContent>
            </w: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How to Install Django with Apache on Ubuntu server?</w:t>
            </w:r>
          </w:p>
        </w:tc>
        <w:tc>
          <w:tcPr>
            <w:tcW w:w="1170" w:type="dxa"/>
          </w:tcPr>
          <w:p w14:paraId="28F94A9A" w14:textId="72534721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3</w:t>
            </w:r>
          </w:p>
        </w:tc>
      </w:tr>
      <w:tr w:rsidR="004C0790" w:rsidRPr="004C0790" w14:paraId="24168E6A" w14:textId="77777777" w:rsidTr="008E2102">
        <w:tc>
          <w:tcPr>
            <w:tcW w:w="805" w:type="dxa"/>
          </w:tcPr>
          <w:p w14:paraId="347660BC" w14:textId="1BD3FB99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2</w:t>
            </w:r>
          </w:p>
        </w:tc>
        <w:tc>
          <w:tcPr>
            <w:tcW w:w="7830" w:type="dxa"/>
          </w:tcPr>
          <w:p w14:paraId="3C69DA73" w14:textId="6482FA85" w:rsidR="004C0790" w:rsidRPr="004C0790" w:rsidRDefault="004C0790" w:rsidP="008E2102">
            <w:pPr>
              <w:pStyle w:val="Heading2"/>
              <w:shd w:val="clear" w:color="auto" w:fill="FFFFFF"/>
              <w:spacing w:before="0" w:line="360" w:lineRule="auto"/>
              <w:jc w:val="center"/>
              <w:textAlignment w:val="baseline"/>
              <w:rPr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</w:pPr>
            <w:r w:rsidRPr="004C0790">
              <w:rPr>
                <w:rStyle w:val="has-inline-color"/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  <w:t>Install MySQL and create a database</w:t>
            </w:r>
          </w:p>
        </w:tc>
        <w:tc>
          <w:tcPr>
            <w:tcW w:w="1170" w:type="dxa"/>
          </w:tcPr>
          <w:p w14:paraId="43EE3290" w14:textId="27836824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3-4</w:t>
            </w:r>
          </w:p>
        </w:tc>
      </w:tr>
      <w:tr w:rsidR="004C0790" w:rsidRPr="004C0790" w14:paraId="10B0D992" w14:textId="77777777" w:rsidTr="008E2102">
        <w:tc>
          <w:tcPr>
            <w:tcW w:w="805" w:type="dxa"/>
          </w:tcPr>
          <w:p w14:paraId="106232A8" w14:textId="2E67D095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3</w:t>
            </w:r>
          </w:p>
        </w:tc>
        <w:tc>
          <w:tcPr>
            <w:tcW w:w="7830" w:type="dxa"/>
          </w:tcPr>
          <w:p w14:paraId="223E08B6" w14:textId="261D238C" w:rsidR="004C0790" w:rsidRPr="004C0790" w:rsidRDefault="004C0790" w:rsidP="008E2102">
            <w:pPr>
              <w:pStyle w:val="Heading2"/>
              <w:shd w:val="clear" w:color="auto" w:fill="FFFFFF"/>
              <w:spacing w:before="0" w:line="360" w:lineRule="auto"/>
              <w:jc w:val="center"/>
              <w:textAlignment w:val="baseline"/>
              <w:rPr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</w:pPr>
            <w:r w:rsidRPr="004C0790">
              <w:rPr>
                <w:rStyle w:val="has-inline-color"/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  <w:t>Creating your Django project</w:t>
            </w:r>
          </w:p>
        </w:tc>
        <w:tc>
          <w:tcPr>
            <w:tcW w:w="1170" w:type="dxa"/>
          </w:tcPr>
          <w:p w14:paraId="40E0F201" w14:textId="7EA7D42C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4-5</w:t>
            </w:r>
          </w:p>
        </w:tc>
      </w:tr>
      <w:tr w:rsidR="004C0790" w:rsidRPr="004C0790" w14:paraId="70068B1A" w14:textId="77777777" w:rsidTr="008E2102">
        <w:tc>
          <w:tcPr>
            <w:tcW w:w="805" w:type="dxa"/>
          </w:tcPr>
          <w:p w14:paraId="6B977B45" w14:textId="5FB9C037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4</w:t>
            </w:r>
          </w:p>
        </w:tc>
        <w:tc>
          <w:tcPr>
            <w:tcW w:w="7830" w:type="dxa"/>
          </w:tcPr>
          <w:p w14:paraId="2D60FFFA" w14:textId="1DF67F77" w:rsidR="004C0790" w:rsidRPr="004C0790" w:rsidRDefault="004C0790" w:rsidP="008E2102">
            <w:pPr>
              <w:pStyle w:val="Heading2"/>
              <w:shd w:val="clear" w:color="auto" w:fill="FFFFFF"/>
              <w:spacing w:before="0" w:line="360" w:lineRule="auto"/>
              <w:jc w:val="center"/>
              <w:textAlignment w:val="baseline"/>
              <w:rPr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</w:pPr>
            <w:r w:rsidRPr="004C0790">
              <w:rPr>
                <w:rStyle w:val="has-inline-color"/>
                <w:rFonts w:ascii="Times New Roman" w:hAnsi="Times New Roman" w:cs="Times New Roman"/>
                <w:color w:val="111111"/>
                <w:spacing w:val="5"/>
                <w:sz w:val="24"/>
                <w:szCs w:val="24"/>
                <w:bdr w:val="none" w:sz="0" w:space="0" w:color="auto" w:frame="1"/>
              </w:rPr>
              <w:t>Configure Apache Web Server for Django</w:t>
            </w:r>
          </w:p>
        </w:tc>
        <w:tc>
          <w:tcPr>
            <w:tcW w:w="1170" w:type="dxa"/>
          </w:tcPr>
          <w:p w14:paraId="7D48E1AC" w14:textId="28DEA205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5-7</w:t>
            </w:r>
          </w:p>
        </w:tc>
      </w:tr>
      <w:tr w:rsidR="004C0790" w:rsidRPr="004C0790" w14:paraId="07B3F55E" w14:textId="77777777" w:rsidTr="008E2102">
        <w:tc>
          <w:tcPr>
            <w:tcW w:w="805" w:type="dxa"/>
          </w:tcPr>
          <w:p w14:paraId="46135BF5" w14:textId="740FE0E2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5</w:t>
            </w:r>
          </w:p>
        </w:tc>
        <w:tc>
          <w:tcPr>
            <w:tcW w:w="7830" w:type="dxa"/>
          </w:tcPr>
          <w:p w14:paraId="6FBB950D" w14:textId="5221CE8D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Checking logs</w:t>
            </w:r>
          </w:p>
        </w:tc>
        <w:tc>
          <w:tcPr>
            <w:tcW w:w="1170" w:type="dxa"/>
          </w:tcPr>
          <w:p w14:paraId="0A5205C4" w14:textId="7FFA7381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7</w:t>
            </w:r>
          </w:p>
        </w:tc>
      </w:tr>
      <w:tr w:rsidR="004C0790" w:rsidRPr="004C0790" w14:paraId="03D2BCD7" w14:textId="77777777" w:rsidTr="008E2102">
        <w:tc>
          <w:tcPr>
            <w:tcW w:w="805" w:type="dxa"/>
          </w:tcPr>
          <w:p w14:paraId="1DD8BD5D" w14:textId="20333551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6</w:t>
            </w:r>
          </w:p>
        </w:tc>
        <w:tc>
          <w:tcPr>
            <w:tcW w:w="7830" w:type="dxa"/>
          </w:tcPr>
          <w:p w14:paraId="1EE564B1" w14:textId="096CDB07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Some of the issue face and solution</w:t>
            </w:r>
          </w:p>
        </w:tc>
        <w:tc>
          <w:tcPr>
            <w:tcW w:w="1170" w:type="dxa"/>
          </w:tcPr>
          <w:p w14:paraId="61548DDA" w14:textId="2D4C1D7A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8-9</w:t>
            </w:r>
          </w:p>
        </w:tc>
      </w:tr>
      <w:tr w:rsidR="004C0790" w:rsidRPr="004C0790" w14:paraId="3D699D24" w14:textId="77777777" w:rsidTr="008E2102">
        <w:tc>
          <w:tcPr>
            <w:tcW w:w="805" w:type="dxa"/>
          </w:tcPr>
          <w:p w14:paraId="46A33303" w14:textId="6791179A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7</w:t>
            </w:r>
          </w:p>
        </w:tc>
        <w:tc>
          <w:tcPr>
            <w:tcW w:w="7830" w:type="dxa"/>
          </w:tcPr>
          <w:p w14:paraId="7DE8C8B0" w14:textId="096AEF32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Best practice for project structure</w:t>
            </w:r>
          </w:p>
        </w:tc>
        <w:tc>
          <w:tcPr>
            <w:tcW w:w="1170" w:type="dxa"/>
          </w:tcPr>
          <w:p w14:paraId="6667F688" w14:textId="4FA5C8D2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9-11</w:t>
            </w:r>
          </w:p>
        </w:tc>
      </w:tr>
      <w:tr w:rsidR="004C0790" w:rsidRPr="004C0790" w14:paraId="483E8352" w14:textId="77777777" w:rsidTr="008E2102">
        <w:tc>
          <w:tcPr>
            <w:tcW w:w="805" w:type="dxa"/>
          </w:tcPr>
          <w:p w14:paraId="17BE50D6" w14:textId="44434B1B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8</w:t>
            </w:r>
          </w:p>
        </w:tc>
        <w:tc>
          <w:tcPr>
            <w:tcW w:w="7830" w:type="dxa"/>
          </w:tcPr>
          <w:p w14:paraId="7B2FE4A6" w14:textId="36157E48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Database backup using Script and Cron job</w:t>
            </w:r>
          </w:p>
        </w:tc>
        <w:tc>
          <w:tcPr>
            <w:tcW w:w="1170" w:type="dxa"/>
          </w:tcPr>
          <w:p w14:paraId="7763BC5F" w14:textId="6E18AEB7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11-12</w:t>
            </w:r>
          </w:p>
        </w:tc>
      </w:tr>
      <w:tr w:rsidR="004C0790" w:rsidRPr="004C0790" w14:paraId="04D34ABD" w14:textId="77777777" w:rsidTr="008E2102">
        <w:tc>
          <w:tcPr>
            <w:tcW w:w="805" w:type="dxa"/>
          </w:tcPr>
          <w:p w14:paraId="2140AF8A" w14:textId="64A534AE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9</w:t>
            </w:r>
          </w:p>
        </w:tc>
        <w:tc>
          <w:tcPr>
            <w:tcW w:w="7830" w:type="dxa"/>
          </w:tcPr>
          <w:p w14:paraId="499B174D" w14:textId="786FCD06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Setting up the Go Daddy Domain Name with server</w:t>
            </w:r>
          </w:p>
        </w:tc>
        <w:tc>
          <w:tcPr>
            <w:tcW w:w="1170" w:type="dxa"/>
          </w:tcPr>
          <w:p w14:paraId="5DD9BA77" w14:textId="290B59F7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12-15</w:t>
            </w:r>
          </w:p>
        </w:tc>
      </w:tr>
      <w:tr w:rsidR="004C0790" w:rsidRPr="004C0790" w14:paraId="09328C94" w14:textId="77777777" w:rsidTr="008E2102">
        <w:tc>
          <w:tcPr>
            <w:tcW w:w="805" w:type="dxa"/>
          </w:tcPr>
          <w:p w14:paraId="36573FCC" w14:textId="1018D63A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10</w:t>
            </w:r>
          </w:p>
        </w:tc>
        <w:tc>
          <w:tcPr>
            <w:tcW w:w="7830" w:type="dxa"/>
          </w:tcPr>
          <w:p w14:paraId="4C37547E" w14:textId="6C659731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 xml:space="preserve">Enable port 443 using </w:t>
            </w:r>
            <w:proofErr w:type="spellStart"/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Cerbot</w:t>
            </w:r>
            <w:proofErr w:type="spellEnd"/>
          </w:p>
        </w:tc>
        <w:tc>
          <w:tcPr>
            <w:tcW w:w="1170" w:type="dxa"/>
          </w:tcPr>
          <w:p w14:paraId="01B14862" w14:textId="71EBDF00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16-17</w:t>
            </w:r>
          </w:p>
        </w:tc>
      </w:tr>
      <w:tr w:rsidR="004C0790" w:rsidRPr="004C0790" w14:paraId="6397F644" w14:textId="77777777" w:rsidTr="008E2102">
        <w:tc>
          <w:tcPr>
            <w:tcW w:w="805" w:type="dxa"/>
          </w:tcPr>
          <w:p w14:paraId="7A4A9464" w14:textId="443CCF83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11</w:t>
            </w:r>
          </w:p>
        </w:tc>
        <w:tc>
          <w:tcPr>
            <w:tcW w:w="7830" w:type="dxa"/>
          </w:tcPr>
          <w:p w14:paraId="1A2BB0F3" w14:textId="3F3A0579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Auto Renew the Certificates</w:t>
            </w:r>
          </w:p>
        </w:tc>
        <w:tc>
          <w:tcPr>
            <w:tcW w:w="1170" w:type="dxa"/>
          </w:tcPr>
          <w:p w14:paraId="19300E0E" w14:textId="513E6F42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18</w:t>
            </w:r>
          </w:p>
        </w:tc>
      </w:tr>
      <w:tr w:rsidR="004C0790" w:rsidRPr="004C0790" w14:paraId="596DB9DD" w14:textId="77777777" w:rsidTr="008E2102">
        <w:tc>
          <w:tcPr>
            <w:tcW w:w="805" w:type="dxa"/>
          </w:tcPr>
          <w:p w14:paraId="74B9784E" w14:textId="30FA0C6E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12</w:t>
            </w:r>
          </w:p>
        </w:tc>
        <w:tc>
          <w:tcPr>
            <w:tcW w:w="7830" w:type="dxa"/>
          </w:tcPr>
          <w:p w14:paraId="0A4930B7" w14:textId="4AA4A9A8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 xml:space="preserve">Some of the </w:t>
            </w:r>
            <w:proofErr w:type="spellStart"/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lunix</w:t>
            </w:r>
            <w:proofErr w:type="spellEnd"/>
            <w:r w:rsidRPr="004C0790">
              <w:rPr>
                <w:rFonts w:ascii="Times New Roman" w:hAnsi="Times New Roman" w:cs="Times New Roman"/>
                <w:sz w:val="24"/>
                <w:szCs w:val="24"/>
              </w:rPr>
              <w:t xml:space="preserve"> commands used</w:t>
            </w:r>
          </w:p>
        </w:tc>
        <w:tc>
          <w:tcPr>
            <w:tcW w:w="1170" w:type="dxa"/>
          </w:tcPr>
          <w:p w14:paraId="34DE9102" w14:textId="2E952C43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18-19</w:t>
            </w:r>
          </w:p>
        </w:tc>
      </w:tr>
      <w:tr w:rsidR="004C0790" w:rsidRPr="004C0790" w14:paraId="36C6DECE" w14:textId="77777777" w:rsidTr="008E2102">
        <w:tc>
          <w:tcPr>
            <w:tcW w:w="805" w:type="dxa"/>
          </w:tcPr>
          <w:p w14:paraId="09E2B1C5" w14:textId="6AB1038E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13</w:t>
            </w:r>
          </w:p>
        </w:tc>
        <w:tc>
          <w:tcPr>
            <w:tcW w:w="7830" w:type="dxa"/>
          </w:tcPr>
          <w:p w14:paraId="58CA9BC5" w14:textId="3F58E456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Scripts</w:t>
            </w:r>
          </w:p>
        </w:tc>
        <w:tc>
          <w:tcPr>
            <w:tcW w:w="1170" w:type="dxa"/>
          </w:tcPr>
          <w:p w14:paraId="6FC6C029" w14:textId="2F52065F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19-21</w:t>
            </w:r>
          </w:p>
        </w:tc>
      </w:tr>
      <w:tr w:rsidR="004C0790" w:rsidRPr="004C0790" w14:paraId="14E0316E" w14:textId="77777777" w:rsidTr="008E2102">
        <w:tc>
          <w:tcPr>
            <w:tcW w:w="805" w:type="dxa"/>
          </w:tcPr>
          <w:p w14:paraId="1CE2F690" w14:textId="42385719" w:rsidR="004C0790" w:rsidRPr="004C0790" w:rsidRDefault="004C0790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 w:rsidRPr="004C0790"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14</w:t>
            </w:r>
          </w:p>
        </w:tc>
        <w:tc>
          <w:tcPr>
            <w:tcW w:w="7830" w:type="dxa"/>
          </w:tcPr>
          <w:p w14:paraId="4A19A544" w14:textId="44399AFA" w:rsidR="004C0790" w:rsidRPr="004C0790" w:rsidRDefault="004C0790" w:rsidP="008E210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0790">
              <w:rPr>
                <w:rFonts w:ascii="Times New Roman" w:hAnsi="Times New Roman" w:cs="Times New Roman"/>
                <w:sz w:val="24"/>
                <w:szCs w:val="24"/>
              </w:rPr>
              <w:t>References</w:t>
            </w:r>
          </w:p>
        </w:tc>
        <w:tc>
          <w:tcPr>
            <w:tcW w:w="1170" w:type="dxa"/>
          </w:tcPr>
          <w:p w14:paraId="54E5F476" w14:textId="24CB7341" w:rsidR="004C0790" w:rsidRPr="004C0790" w:rsidRDefault="0088451B" w:rsidP="008E2102">
            <w:pPr>
              <w:spacing w:line="360" w:lineRule="auto"/>
              <w:jc w:val="center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-3"/>
                <w:kern w:val="36"/>
                <w:sz w:val="24"/>
                <w:szCs w:val="24"/>
                <w:bdr w:val="none" w:sz="0" w:space="0" w:color="auto" w:frame="1"/>
                <w:lang w:bidi="dz-BT"/>
              </w:rPr>
              <w:t>22</w:t>
            </w:r>
          </w:p>
        </w:tc>
      </w:tr>
    </w:tbl>
    <w:p w14:paraId="2BA0C3D9" w14:textId="77777777" w:rsidR="004C0790" w:rsidRPr="004C0790" w:rsidRDefault="004C0790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9487D8F" w14:textId="77777777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ECC2202" w14:textId="70FB3B9D" w:rsidR="00415E2C" w:rsidRPr="004C0790" w:rsidRDefault="00415E2C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12AEB38" w14:textId="168EC6D9" w:rsidR="004C0790" w:rsidRPr="004C0790" w:rsidRDefault="004C0790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E6F1DEA" w14:textId="4EBFF608" w:rsidR="004C0790" w:rsidRDefault="004C0790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354E67C0" w14:textId="1BEEF83C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39B5D436" w14:textId="0F9B0139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88AA6DF" w14:textId="0A309793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5339EB9" w14:textId="285CDB27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D5026A3" w14:textId="56E6E8EC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38277EE" w14:textId="6F3FC943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7D190D71" w14:textId="45259CDD" w:rsidR="008E2102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EFFAB04" w14:textId="77777777" w:rsidR="008E2102" w:rsidRPr="004C0790" w:rsidRDefault="008E2102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B84A04D" w14:textId="7A065C2C" w:rsidR="004C0790" w:rsidRPr="004C0790" w:rsidRDefault="004C0790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63097345" w14:textId="77777777" w:rsidR="004C0790" w:rsidRPr="004C0790" w:rsidRDefault="004C0790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4F01812C" w14:textId="4DE617F0" w:rsidR="00B5170A" w:rsidRDefault="00415E2C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 w:rsidRPr="004C07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461AE2" wp14:editId="468223A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B2A949" w14:textId="77777777" w:rsidR="00415E2C" w:rsidRDefault="00415E2C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61AE2" id="Text Box 41" o:spid="_x0000_s1027" type="#_x0000_t202" style="position:absolute;margin-left:0;margin-top:0;width:2in;height:2in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kwyIQIAAFA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" filled="f" stroked="f">
                <v:fill o:detectmouseclick="t"/>
                <v:textbox style="mso-fit-shape-to-text:t">
                  <w:txbxContent>
                    <w:p w14:paraId="1BB2A949" w14:textId="77777777" w:rsidR="00415E2C" w:rsidRDefault="00415E2C"/>
                  </w:txbxContent>
                </v:textbox>
              </v:shape>
            </w:pict>
          </mc:Fallback>
        </mc:AlternateContent>
      </w:r>
      <w:r w:rsidR="00B5170A" w:rsidRPr="004C079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 xml:space="preserve">How to Install Django with Apache on Ubuntu </w:t>
      </w:r>
      <w:r w:rsidR="002F7907" w:rsidRPr="004C079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server</w:t>
      </w:r>
      <w:r w:rsidR="00B5170A" w:rsidRPr="004C079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?</w:t>
      </w:r>
    </w:p>
    <w:p w14:paraId="0F3142E2" w14:textId="77777777" w:rsidR="008E2102" w:rsidRPr="004C0790" w:rsidRDefault="008E2102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7C542EA" w14:textId="5721E44C" w:rsidR="00B5170A" w:rsidRPr="004C0790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Step 1: </w:t>
      </w:r>
      <w:proofErr w:type="spellStart"/>
      <w:r w:rsidRPr="004C0790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>sudo</w:t>
      </w:r>
      <w:proofErr w:type="spellEnd"/>
      <w:r w:rsidRPr="004C0790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update &amp;&amp;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upgrade –y (</w:t>
      </w:r>
      <w:r w:rsidR="00415E2C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This command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updates the system to latest version)</w:t>
      </w:r>
    </w:p>
    <w:p w14:paraId="35A4BAE3" w14:textId="77777777" w:rsidR="009A7966" w:rsidRPr="004C0790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BA272EE" w14:textId="4FD4F88D" w:rsidR="00B5170A" w:rsidRPr="004C0790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2: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apt install apache2 libapache2-mod-wsgi-py3 (</w:t>
      </w:r>
      <w:r w:rsidR="00415E2C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These commands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install the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(web server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gateyway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interface). This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helps to allow apache2 to work with python3)</w:t>
      </w:r>
    </w:p>
    <w:p w14:paraId="721FCD7B" w14:textId="77777777" w:rsidR="009A7966" w:rsidRPr="004C0790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91ACA4A" w14:textId="757361E6" w:rsidR="00B5170A" w:rsidRPr="004C0790" w:rsidRDefault="00B5170A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3: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apache2 (</w:t>
      </w:r>
      <w:r w:rsidR="00415E2C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This command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is </w:t>
      </w: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instructing the system to start the Apache web server service, making it actively listen for incoming web requests and serving content.)</w:t>
      </w:r>
    </w:p>
    <w:p w14:paraId="23CF5439" w14:textId="77777777" w:rsidR="009A7966" w:rsidRPr="004C0790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DED24A" w14:textId="77777777" w:rsidR="00DB19EE" w:rsidRPr="004C0790" w:rsidRDefault="00DB19EE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4: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apache2 (</w:t>
      </w: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you are telling the system to configure Apache to start automatically during the system boot process.)</w:t>
      </w:r>
    </w:p>
    <w:p w14:paraId="76365AF0" w14:textId="77777777" w:rsidR="009A7966" w:rsidRPr="004C0790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4BA545" w14:textId="77777777" w:rsidR="009A7966" w:rsidRPr="004C0790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noProof/>
          <w:color w:val="000000" w:themeColor="text1"/>
          <w:spacing w:val="5"/>
          <w:sz w:val="24"/>
          <w:szCs w:val="24"/>
          <w:lang w:bidi="dz-BT"/>
        </w:rPr>
        <w:drawing>
          <wp:anchor distT="0" distB="0" distL="114300" distR="114300" simplePos="0" relativeHeight="251658240" behindDoc="1" locked="0" layoutInCell="1" allowOverlap="1" wp14:anchorId="27125601" wp14:editId="057A32D1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2514600"/>
            <wp:effectExtent l="0" t="0" r="0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7" b="23267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5: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apache2</w:t>
      </w:r>
    </w:p>
    <w:p w14:paraId="57101A1D" w14:textId="77777777" w:rsidR="009A7966" w:rsidRPr="004C0790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pPr>
    </w:p>
    <w:p w14:paraId="1FC6A068" w14:textId="77777777" w:rsidR="00864EBA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</w:pPr>
    </w:p>
    <w:p w14:paraId="22046F67" w14:textId="77777777" w:rsidR="00864EBA" w:rsidRPr="004C0790" w:rsidRDefault="00864EBA" w:rsidP="003D4910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MySQL and create a database</w:t>
      </w:r>
    </w:p>
    <w:p w14:paraId="1F32900C" w14:textId="77777777" w:rsidR="00B5170A" w:rsidRPr="004C0790" w:rsidRDefault="009A7966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</w:t>
      </w:r>
      <w:r w:rsidR="00864EBA"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tep 1</w:t>
      </w:r>
      <w:r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: </w:t>
      </w:r>
      <w:proofErr w:type="spellStart"/>
      <w:r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sudo</w:t>
      </w:r>
      <w:proofErr w:type="spellEnd"/>
      <w:r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install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-server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libmysqlclient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-dev </w:t>
      </w:r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proofErr w:type="spellStart"/>
      <w:r w:rsidR="00E55A38" w:rsidRPr="004C0790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libmysqlclient</w:t>
      </w:r>
      <w:proofErr w:type="spellEnd"/>
      <w:r w:rsidR="00E55A38" w:rsidRPr="004C0790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-dev</w:t>
      </w:r>
      <w:r w:rsidR="00E55A38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: This is another package you are installing. It contains development files and libraries that are necessary for compiling and linking programs with the MySQL client library.)</w:t>
      </w:r>
    </w:p>
    <w:p w14:paraId="71CCD6BA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568A84" w14:textId="77777777" w:rsidR="00E55A38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Step 2</w:t>
      </w:r>
      <w:r w:rsidR="00E55A38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start </w:t>
      </w:r>
      <w:proofErr w:type="spellStart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450CC7FD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6610D2E" w14:textId="77777777" w:rsidR="00E55A38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lastRenderedPageBreak/>
        <w:t>Step 3</w:t>
      </w:r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enable </w:t>
      </w:r>
      <w:proofErr w:type="spellStart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24435024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56631EB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864EBA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4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status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</w:p>
    <w:p w14:paraId="7C95F117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F4EEEB4" w14:textId="77777777" w:rsidR="00E55A38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5</w:t>
      </w:r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</w:t>
      </w:r>
      <w:proofErr w:type="spellEnd"/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-u root</w:t>
      </w:r>
    </w:p>
    <w:p w14:paraId="32281FDF" w14:textId="77777777" w:rsidR="00E55A38" w:rsidRPr="004C0790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DATABASE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485B757E" w14:textId="77777777" w:rsidR="00E55A38" w:rsidRPr="004C0790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CREATE USER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 IDENTIFIED BY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77B7478D" w14:textId="77777777" w:rsidR="00E55A38" w:rsidRPr="004C0790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&gt; GRANT ALL ON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.* TO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';</w:t>
      </w:r>
    </w:p>
    <w:p w14:paraId="4D40D1D3" w14:textId="77777777" w:rsidR="00E55A38" w:rsidRPr="004C0790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FLUSH PRIVILEGES;</w:t>
      </w:r>
    </w:p>
    <w:p w14:paraId="4ABE712E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 EXIT</w:t>
      </w:r>
    </w:p>
    <w:p w14:paraId="0708D046" w14:textId="77777777" w:rsidR="00CC6009" w:rsidRPr="004C0790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82AC9BE" w14:textId="77777777" w:rsidR="00CC6009" w:rsidRPr="004C0790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1C8A86B2" w14:textId="77777777" w:rsidR="00864EBA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95E1A22" w14:textId="77777777" w:rsidR="00E55A38" w:rsidRPr="004C0790" w:rsidRDefault="00864EBA" w:rsidP="00864EBA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</w:rPr>
      </w:pPr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Pip on Ubuntu 22.04</w:t>
      </w:r>
    </w:p>
    <w:p w14:paraId="7A1D380E" w14:textId="77777777" w:rsidR="00E55A38" w:rsidRPr="004C0790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1</w:t>
      </w:r>
      <w:r w:rsidR="00E55A38"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sudo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="00E55A38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install python3-venv python3-pip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(pip3 –version)</w:t>
      </w:r>
    </w:p>
    <w:p w14:paraId="4DFC69A5" w14:textId="77777777" w:rsidR="00E55A38" w:rsidRPr="004C0790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676DC2D2" w14:textId="77777777" w:rsidR="00864EBA" w:rsidRPr="004C0790" w:rsidRDefault="00864EBA" w:rsidP="00864EBA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 xml:space="preserve">Install Django Using </w:t>
      </w:r>
      <w:proofErr w:type="spellStart"/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Virtualenv</w:t>
      </w:r>
      <w:proofErr w:type="spellEnd"/>
    </w:p>
    <w:p w14:paraId="78D7D0FF" w14:textId="77777777" w:rsidR="00E55A38" w:rsidRPr="004C0790" w:rsidRDefault="00864EBA" w:rsidP="00864EBA">
      <w:p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1: Create project directory using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i/>
          <w:iCs/>
          <w:sz w:val="24"/>
          <w:szCs w:val="24"/>
        </w:rPr>
        <w:t>foldername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. (You can create your project directory anywhere you want to create)</w:t>
      </w:r>
    </w:p>
    <w:p w14:paraId="0A79B742" w14:textId="778AAEE9" w:rsidR="00864EBA" w:rsidRPr="004C0790" w:rsidRDefault="00864EBA" w:rsidP="00864EB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2: Create your env inside your project directory using this command: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python3 -m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venv</w:t>
      </w:r>
      <w:proofErr w:type="spellEnd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.</w:t>
      </w:r>
    </w:p>
    <w:p w14:paraId="7A7812C0" w14:textId="1E65232C" w:rsidR="00864EBA" w:rsidRPr="004C0790" w:rsidRDefault="00864EBA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Step 3: Activate your virtual environment</w:t>
      </w:r>
      <w:r w:rsidR="00CC6009" w:rsidRPr="004C0790">
        <w:rPr>
          <w:rFonts w:ascii="Times New Roman" w:hAnsi="Times New Roman" w:cs="Times New Roman"/>
          <w:sz w:val="24"/>
          <w:szCs w:val="24"/>
        </w:rPr>
        <w:t xml:space="preserve"> by using </w:t>
      </w:r>
      <w:r w:rsidRPr="004C0790">
        <w:rPr>
          <w:rFonts w:ascii="Times New Roman" w:hAnsi="Times New Roman" w:cs="Times New Roman"/>
          <w:sz w:val="24"/>
          <w:szCs w:val="24"/>
        </w:rPr>
        <w:t xml:space="preserve">this command: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source 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/bin/activate</w:t>
      </w:r>
    </w:p>
    <w:p w14:paraId="6B743D4B" w14:textId="77777777" w:rsidR="00CC6009" w:rsidRPr="004C0790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pip install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-admin –version)</w:t>
      </w:r>
    </w:p>
    <w:p w14:paraId="656055AA" w14:textId="3981013A" w:rsidR="00CC6009" w:rsidRPr="004C0790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Step 5: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pip install </w:t>
      </w:r>
      <w:r w:rsidR="004C0790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MySQL client (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Optional)</w:t>
      </w:r>
    </w:p>
    <w:p w14:paraId="3BC3387E" w14:textId="77777777" w:rsidR="00CC6009" w:rsidRPr="004C0790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B5B1C87" w14:textId="77777777" w:rsidR="00CC6009" w:rsidRPr="004C0790" w:rsidRDefault="00CC6009" w:rsidP="00CC6009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Creating your Django project</w:t>
      </w:r>
    </w:p>
    <w:p w14:paraId="01625052" w14:textId="77777777" w:rsidR="00CC6009" w:rsidRPr="004C079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33B01522" w14:textId="77777777" w:rsidR="00CC6009" w:rsidRPr="004C079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5278DCD" w14:textId="613F0616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django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-admin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startproject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django_</w:t>
      </w:r>
      <w:r w:rsidR="004C0790"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app</w:t>
      </w:r>
      <w:proofErr w:type="spellEnd"/>
      <w:r w:rsidR="004C0790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.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r w:rsidR="004C0790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Dot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indicates the project is creating in same directory)</w:t>
      </w:r>
    </w:p>
    <w:p w14:paraId="5977A549" w14:textId="77777777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nano django_app/settings.py (This opens the settings.py file)</w:t>
      </w:r>
    </w:p>
    <w:p w14:paraId="5E0CBF5E" w14:textId="77777777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3: ALLOWED_HOSTS = ['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your_server_ip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', 'your-domain.com'] (Edit this line of code in settings.py file)</w:t>
      </w:r>
    </w:p>
    <w:p w14:paraId="2A165337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DATABASES = {</w:t>
      </w:r>
    </w:p>
    <w:p w14:paraId="35832532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'default': {</w:t>
      </w:r>
    </w:p>
    <w:p w14:paraId="0336BC32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'ENGINE': '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django.db.backends.mysql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',</w:t>
      </w:r>
    </w:p>
    <w:p w14:paraId="65DE7326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'NAME':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21F4605C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'USER':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django_user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372174F3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'PASSWORD':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19906BB7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'HOST': '127.0.0.1',</w:t>
      </w:r>
    </w:p>
    <w:p w14:paraId="5481125D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'PORT' : '3306',</w:t>
      </w:r>
    </w:p>
    <w:p w14:paraId="76AA4D2D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7E5FBDEA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3A05C2E7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Step 5: import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</w:t>
      </w:r>
      <w:proofErr w:type="spellEnd"/>
    </w:p>
    <w:p w14:paraId="0A12EC5E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027A77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STATIC_URL='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/static/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6120D011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STATIC_ROOT=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'static/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') </w:t>
      </w:r>
    </w:p>
    <w:p w14:paraId="42DAF5CA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5142983" w14:textId="77777777" w:rsidR="00CC6009" w:rsidRPr="004C0790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MEDIA_URL='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/media/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51896C57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MEDIA_ROOT=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os.path.join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(BASE_DIR,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'media/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')</w:t>
      </w:r>
    </w:p>
    <w:p w14:paraId="200E3912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Step 3-5 should edit in settings.py file.</w:t>
      </w:r>
    </w:p>
    <w:p w14:paraId="5CB03DDB" w14:textId="77777777" w:rsidR="00CC6009" w:rsidRPr="004C079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6: Save the file and exit.</w:t>
      </w:r>
    </w:p>
    <w:p w14:paraId="7041DDFC" w14:textId="77777777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Step 7: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./manage.py 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makemigrations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(This commands make instance to migrate to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9EE0E2D" w14:textId="77777777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8: ./manage.py  migrate(This commands migrate to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db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format)</w:t>
      </w:r>
    </w:p>
    <w:p w14:paraId="2CA2911E" w14:textId="77777777" w:rsidR="00CC6009" w:rsidRPr="004C079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9: ./manage.py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createsuperuser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(This comma</w:t>
      </w:r>
      <w:r w:rsidR="006064E0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nds helps to create admin users)</w:t>
      </w:r>
    </w:p>
    <w:p w14:paraId="73A5EB49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Example: </w:t>
      </w:r>
    </w:p>
    <w:p w14:paraId="3F4042FC" w14:textId="77777777" w:rsidR="006064E0" w:rsidRPr="004C079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Username (leave blank to use 'root'): </w:t>
      </w:r>
      <w:r w:rsidRPr="004C079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</w:t>
      </w:r>
    </w:p>
    <w:p w14:paraId="1F5693F1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Email address: </w:t>
      </w:r>
      <w:r w:rsidRPr="004C079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admin@your-domain.com</w:t>
      </w:r>
    </w:p>
    <w:p w14:paraId="57764896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Password:</w:t>
      </w:r>
    </w:p>
    <w:p w14:paraId="6FCB79A2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 (again):</w:t>
      </w:r>
    </w:p>
    <w:p w14:paraId="6C061F34" w14:textId="77777777" w:rsidR="006064E0" w:rsidRPr="004C079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Superuser created successfully.</w:t>
      </w:r>
    </w:p>
    <w:p w14:paraId="41E808B3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Step 10: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./manage.py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collectstatic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(For collecting all static files)</w:t>
      </w:r>
    </w:p>
    <w:p w14:paraId="7DA289C6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Note: Step 5-10 are optional.</w:t>
      </w:r>
    </w:p>
    <w:p w14:paraId="5F8C6D75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11: deactivate (This exits the env)</w:t>
      </w:r>
    </w:p>
    <w:p w14:paraId="29501D83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188F5AC" w14:textId="77777777" w:rsidR="006064E0" w:rsidRPr="004C0790" w:rsidRDefault="006064E0" w:rsidP="006064E0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4C079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Configure Apache Web Server for Django</w:t>
      </w:r>
    </w:p>
    <w:p w14:paraId="7E457B1B" w14:textId="77777777" w:rsidR="006064E0" w:rsidRPr="004C0790" w:rsidRDefault="006064E0" w:rsidP="006064E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4A90C0C8" w14:textId="77777777" w:rsidR="006064E0" w:rsidRPr="004C0790" w:rsidRDefault="006064E0" w:rsidP="006064E0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1: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</w:p>
    <w:p w14:paraId="2E409558" w14:textId="77777777" w:rsidR="006064E0" w:rsidRPr="004C079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Enter the code as shown below.</w:t>
      </w:r>
    </w:p>
    <w:p w14:paraId="7EAE1EE4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*:80&gt;</w:t>
      </w:r>
    </w:p>
    <w:p w14:paraId="78E40D6E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FE437DC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ServerAdmin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admin@your-domain.com</w:t>
      </w:r>
    </w:p>
    <w:p w14:paraId="513FD95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ServerName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your-domain.com</w:t>
      </w:r>
    </w:p>
    <w:p w14:paraId="198210CA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ServerAlias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www.your-domain.com</w:t>
      </w:r>
    </w:p>
    <w:p w14:paraId="2DCAC69D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732357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DocumentRoot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(Project directory)</w:t>
      </w:r>
    </w:p>
    <w:p w14:paraId="3C3A44E4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271A1D1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ErrorLog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${APACHE_LOG_DIR}/your-domain.com_error.log</w:t>
      </w:r>
    </w:p>
    <w:p w14:paraId="7C59913C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CustomLog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${APACHE_LOG_DIR}/your-domain.com_access.log combined</w:t>
      </w:r>
    </w:p>
    <w:p w14:paraId="1325A17D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5B0E11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/static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0DB847C3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71A5C8D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001711D7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101412E4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D2567A1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4F0578D4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1FF92FAA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35A64DA6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47FD9852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6C9526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546B7111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38DD7ABC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23BA44CE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3BEE69C1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445BDF90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9C77F9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74B34B11" w14:textId="77777777" w:rsidR="001379E4" w:rsidRPr="004C079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D53D38C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33E76BD1" w14:textId="77777777" w:rsidR="001379E4" w:rsidRPr="004C079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01FEF1E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74252298" w14:textId="77777777" w:rsidR="006064E0" w:rsidRPr="004C079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FAD131C" w14:textId="77777777" w:rsidR="006064E0" w:rsidRPr="004C079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&lt;/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VirtualHost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3DC2F69C" w14:textId="77777777" w:rsidR="001379E4" w:rsidRPr="004C0790" w:rsidRDefault="001379E4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B7B858D" w14:textId="77777777" w:rsidR="001379E4" w:rsidRPr="004C0790" w:rsidRDefault="001379E4" w:rsidP="001379E4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3: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etc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/apache2/sites-available/</w:t>
      </w:r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Django-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ssl.conf</w:t>
      </w:r>
      <w:proofErr w:type="spellEnd"/>
    </w:p>
    <w:p w14:paraId="4CBF6BFB" w14:textId="77777777" w:rsidR="001379E4" w:rsidRPr="004C0790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4: Add the code as shown below:</w:t>
      </w:r>
    </w:p>
    <w:p w14:paraId="669E5C77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Alias /static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644E2ABA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25CA182F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550E8B27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29FD4D55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58C7A83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2944DC1E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51BD2D5C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618200AE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 &lt;/Directory&gt;</w:t>
      </w:r>
    </w:p>
    <w:p w14:paraId="53610061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B587C07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1C9AFCE0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00E3D92C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400F1E83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1F1263E8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1F8F71D5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D0EB4D8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WSGIDaemonProcess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 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django_project</w:t>
      </w:r>
      <w:proofErr w:type="spellEnd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django_env</w:t>
      </w:r>
      <w:proofErr w:type="spellEnd"/>
    </w:p>
    <w:p w14:paraId="183CB2B7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BA0CDB3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WSGIProcessGroup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</w:t>
      </w:r>
      <w:proofErr w:type="spellStart"/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  <w:proofErr w:type="spellEnd"/>
    </w:p>
    <w:p w14:paraId="13004736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CB8ADC6" w14:textId="77777777" w:rsidR="003D4910" w:rsidRPr="004C079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</w:t>
      </w:r>
      <w:proofErr w:type="spellStart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WSGIScriptAlias</w:t>
      </w:r>
      <w:proofErr w:type="spellEnd"/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/ </w:t>
      </w:r>
      <w:r w:rsidRPr="004C079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4C079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23EF3F87" w14:textId="77777777" w:rsidR="003D4910" w:rsidRPr="004C0790" w:rsidRDefault="003D4910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2C64D32B" w14:textId="2BCDD8AB" w:rsidR="002C3D1C" w:rsidRPr="004C0790" w:rsidRDefault="002C3D1C" w:rsidP="002F79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</w:t>
      </w:r>
      <w:proofErr w:type="spellStart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C0790">
        <w:rPr>
          <w:rStyle w:val="hljs-builtin"/>
          <w:rFonts w:ascii="Times New Roman" w:hAnsi="Times New Roman" w:cs="Times New Roman"/>
          <w:color w:val="000000" w:themeColor="text1"/>
          <w:sz w:val="24"/>
          <w:szCs w:val="24"/>
          <w:bdr w:val="single" w:sz="2" w:space="0" w:color="D9D9E3" w:frame="1"/>
        </w:rPr>
        <w:t>chown</w:t>
      </w:r>
      <w:proofErr w:type="spellEnd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www-data:www-data</w:t>
      </w:r>
      <w:proofErr w:type="spellEnd"/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C079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/home/</w:t>
      </w:r>
      <w:proofErr w:type="spellStart"/>
      <w:r w:rsidRPr="004C079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django_project</w:t>
      </w:r>
      <w:proofErr w:type="spellEnd"/>
      <w:r w:rsidRPr="004C079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</w:t>
      </w:r>
      <w:r w:rsidR="002F7907" w:rsidRPr="004C079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 </w:t>
      </w:r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OR 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chown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www-data:www-data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/home/ubuntu/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 OR 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sudo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chmod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755 /home/ubuntu/</w:t>
      </w:r>
      <w:proofErr w:type="spellStart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second_products</w:t>
      </w:r>
      <w:proofErr w:type="spellEnd"/>
      <w:r w:rsidR="002F7907"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r w:rsidR="002F7907" w:rsidRPr="004C0790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4C0790">
        <w:rPr>
          <w:rFonts w:ascii="Times New Roman" w:hAnsi="Times New Roman" w:cs="Times New Roman"/>
          <w:color w:val="000000" w:themeColor="text1"/>
          <w:sz w:val="24"/>
          <w:szCs w:val="24"/>
        </w:rPr>
        <w:t>(This gives permission to execute the project by apache2 server)</w:t>
      </w:r>
    </w:p>
    <w:p w14:paraId="3305EA25" w14:textId="5DE9C23C" w:rsidR="001379E4" w:rsidRPr="004C0790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a2ensite </w:t>
      </w:r>
      <w:proofErr w:type="spellStart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  <w:proofErr w:type="spellEnd"/>
      <w:r w:rsidRPr="004C079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r w:rsidR="002C3D1C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Make sure to enter into the location of the italic file)</w:t>
      </w:r>
    </w:p>
    <w:p w14:paraId="6BCD6B8F" w14:textId="238E9DD5" w:rsidR="000774E7" w:rsidRPr="004C0790" w:rsidRDefault="000774E7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6: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a2enmod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wsgi</w:t>
      </w:r>
      <w:proofErr w:type="spellEnd"/>
    </w:p>
    <w:p w14:paraId="04F458E6" w14:textId="6609FA10" w:rsidR="00CC6009" w:rsidRPr="004C0790" w:rsidRDefault="002C3D1C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7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restart apache2</w:t>
      </w:r>
    </w:p>
    <w:p w14:paraId="75840A9E" w14:textId="14A0B13F" w:rsidR="00094536" w:rsidRPr="004C0790" w:rsidRDefault="00094536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8</w:t>
      </w:r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: Enter your server </w:t>
      </w:r>
      <w:proofErr w:type="spellStart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>ip</w:t>
      </w:r>
      <w:proofErr w:type="spellEnd"/>
      <w:r w:rsidRPr="004C079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or domain whether your website is up or not</w:t>
      </w:r>
    </w:p>
    <w:p w14:paraId="4B29CAA9" w14:textId="77777777" w:rsidR="0085022D" w:rsidRPr="004C0790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50A052" w14:textId="77777777" w:rsidR="0085022D" w:rsidRPr="004C0790" w:rsidRDefault="0085022D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Checking logs</w:t>
      </w:r>
    </w:p>
    <w:p w14:paraId="392324FC" w14:textId="77777777" w:rsidR="0085022D" w:rsidRPr="004C0790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Cat –t /var/log/apache2/error.log</w:t>
      </w:r>
    </w:p>
    <w:p w14:paraId="144E9E0F" w14:textId="48381C79" w:rsidR="0085022D" w:rsidRPr="004C0790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tail -n 50 /var/log/apache2/your-domain.com_error.log</w:t>
      </w:r>
    </w:p>
    <w:p w14:paraId="2BA937FB" w14:textId="54DE28E3" w:rsidR="00094536" w:rsidRPr="004C0790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tail –f /var/log/apache2/error.log</w:t>
      </w:r>
    </w:p>
    <w:p w14:paraId="69D37643" w14:textId="3BAFF53A" w:rsidR="00094536" w:rsidRPr="004C0790" w:rsidRDefault="00094536" w:rsidP="0009453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tail –f /var/log/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/error.log</w:t>
      </w:r>
    </w:p>
    <w:p w14:paraId="5309BD25" w14:textId="37AA11F4" w:rsidR="00094536" w:rsidRPr="004C0790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tail -f /var/log/syslog</w:t>
      </w:r>
    </w:p>
    <w:p w14:paraId="6F0E7205" w14:textId="77777777" w:rsidR="008E2102" w:rsidRDefault="008E2102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23668C5" w14:textId="77777777" w:rsidR="008E2102" w:rsidRDefault="008E2102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7A0FE56" w14:textId="77777777" w:rsidR="008E2102" w:rsidRDefault="008E2102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EA78259" w14:textId="77777777" w:rsidR="008E2102" w:rsidRDefault="008E2102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5EF552B0" w14:textId="6649F777" w:rsidR="002F7907" w:rsidRPr="004C0790" w:rsidRDefault="0009453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Some of the issue face and solution</w:t>
      </w:r>
    </w:p>
    <w:p w14:paraId="06B6A445" w14:textId="5F127D26" w:rsidR="002F7907" w:rsidRPr="004C0790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Step a. If error occurs like below, the solution is given in step b.</w:t>
      </w:r>
    </w:p>
    <w:p w14:paraId="316B924B" w14:textId="2AAB4F7D" w:rsidR="002F7907" w:rsidRPr="004C0790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4E4855E" wp14:editId="1EB19C47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4" b="15860"/>
                    <a:stretch/>
                  </pic:blipFill>
                  <pic:spPr bwMode="auto"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34500" w14:textId="5B4AD269" w:rsidR="00094536" w:rsidRPr="004C0790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Step b.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apt install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-server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libmysqlclinet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-dev</w:t>
      </w:r>
    </w:p>
    <w:p w14:paraId="1C5F2F8C" w14:textId="22BA212E" w:rsidR="00094536" w:rsidRPr="004C0790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EECD016" wp14:editId="2AE8E2CE">
            <wp:extent cx="5943600" cy="244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 b="16050"/>
                    <a:stretch/>
                  </pic:blipFill>
                  <pic:spPr bwMode="auto"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0926" w14:textId="5997AD9D" w:rsidR="00094536" w:rsidRPr="004C0790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17DA73EA" wp14:editId="020670C0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5753100" cy="1188085"/>
            <wp:effectExtent l="0" t="0" r="0" b="0"/>
            <wp:wrapTight wrapText="bothSides">
              <wp:wrapPolygon edited="0">
                <wp:start x="0" y="0"/>
                <wp:lineTo x="0" y="21127"/>
                <wp:lineTo x="21528" y="21127"/>
                <wp:lineTo x="2152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" r="118" b="32673"/>
                    <a:stretch/>
                  </pic:blipFill>
                  <pic:spPr bwMode="auto">
                    <a:xfrm>
                      <a:off x="0" y="0"/>
                      <a:ext cx="5753100" cy="11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Error below</w:t>
      </w:r>
    </w:p>
    <w:p w14:paraId="2AEC39F3" w14:textId="77777777" w:rsidR="00094536" w:rsidRPr="004C0790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BBDFA6" w14:textId="017FB8F4" w:rsidR="008E2102" w:rsidRPr="008E2102" w:rsidRDefault="00094536" w:rsidP="00FE1CB8">
      <w:pPr>
        <w:spacing w:line="360" w:lineRule="auto"/>
        <w:rPr>
          <w:rFonts w:ascii="Times New Roman" w:hAnsi="Times New Roman" w:cs="Times New Roman"/>
          <w:color w:val="0C0D0E"/>
          <w:sz w:val="24"/>
          <w:szCs w:val="24"/>
          <w:shd w:val="clear" w:color="auto" w:fill="E3E6E8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Solution: </w:t>
      </w:r>
      <w:r w:rsidRPr="004C0790">
        <w:rPr>
          <w:rFonts w:ascii="Times New Roman" w:hAnsi="Times New Roman" w:cs="Times New Roman"/>
          <w:color w:val="0C0D0E"/>
          <w:sz w:val="24"/>
          <w:szCs w:val="24"/>
          <w:shd w:val="clear" w:color="auto" w:fill="FFFFFF" w:themeFill="background1"/>
        </w:rPr>
        <w:t>apt-get install -y pkg-config</w:t>
      </w:r>
    </w:p>
    <w:p w14:paraId="61783EFA" w14:textId="5A255461" w:rsidR="00FE1CB8" w:rsidRPr="004C0790" w:rsidRDefault="00FE1CB8" w:rsidP="00FE1CB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Best practice for project structure</w:t>
      </w:r>
    </w:p>
    <w:p w14:paraId="401DA1CC" w14:textId="4EAD5904" w:rsidR="00FE1CB8" w:rsidRPr="004C0790" w:rsidRDefault="00FE1CB8" w:rsidP="00FE1CB8">
      <w:pPr>
        <w:pStyle w:val="Heading2"/>
        <w:shd w:val="clear" w:color="auto" w:fill="FFFFFF"/>
        <w:spacing w:before="413" w:line="360" w:lineRule="atLeast"/>
        <w:rPr>
          <w:rFonts w:ascii="Times New Roman" w:hAnsi="Times New Roman" w:cs="Times New Roman"/>
          <w:b/>
          <w:bCs/>
          <w:color w:val="242424"/>
          <w:sz w:val="32"/>
          <w:szCs w:val="32"/>
        </w:rPr>
      </w:pPr>
      <w:r w:rsidRPr="004C0790">
        <w:rPr>
          <w:rFonts w:ascii="Times New Roman" w:hAnsi="Times New Roman" w:cs="Times New Roman"/>
          <w:b/>
          <w:bCs/>
          <w:color w:val="242424"/>
          <w:sz w:val="32"/>
          <w:szCs w:val="32"/>
        </w:rPr>
        <w:t>Directory Hierarchy</w:t>
      </w:r>
    </w:p>
    <w:p w14:paraId="6B3CD507" w14:textId="77777777" w:rsidR="00FE1CB8" w:rsidRPr="004C0790" w:rsidRDefault="00FE1CB8" w:rsidP="00FE1CB8">
      <w:pPr>
        <w:rPr>
          <w:rFonts w:ascii="Times New Roman" w:hAnsi="Times New Roman" w:cs="Times New Roman"/>
        </w:rPr>
      </w:pPr>
    </w:p>
    <w:p w14:paraId="4DA6D4DE" w14:textId="21A12969" w:rsidR="00FE1CB8" w:rsidRPr="004C0790" w:rsidRDefault="00FE1CB8" w:rsidP="00FE1CB8">
      <w:pPr>
        <w:rPr>
          <w:rFonts w:ascii="Times New Roman" w:hAnsi="Times New Roman" w:cs="Times New Roman"/>
          <w:sz w:val="24"/>
          <w:szCs w:val="24"/>
          <w:shd w:val="clear" w:color="auto" w:fill="E3E6E8"/>
        </w:rPr>
      </w:pPr>
      <w:r w:rsidRPr="004C0790">
        <w:rPr>
          <w:rFonts w:ascii="Times New Roman" w:hAnsi="Times New Roman" w:cs="Times New Roman"/>
          <w:noProof/>
          <w:sz w:val="24"/>
          <w:szCs w:val="24"/>
          <w:shd w:val="clear" w:color="auto" w:fill="E3E6E8"/>
        </w:rPr>
        <w:drawing>
          <wp:anchor distT="0" distB="0" distL="114300" distR="114300" simplePos="0" relativeHeight="251660288" behindDoc="1" locked="0" layoutInCell="1" allowOverlap="1" wp14:anchorId="3EBE77FD" wp14:editId="099AE489">
            <wp:simplePos x="0" y="0"/>
            <wp:positionH relativeFrom="column">
              <wp:posOffset>0</wp:posOffset>
            </wp:positionH>
            <wp:positionV relativeFrom="paragraph">
              <wp:posOffset>684</wp:posOffset>
            </wp:positionV>
            <wp:extent cx="5880100" cy="2891252"/>
            <wp:effectExtent l="0" t="0" r="6350" b="4445"/>
            <wp:wrapTight wrapText="bothSides">
              <wp:wrapPolygon edited="0"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" r="1065"/>
                    <a:stretch/>
                  </pic:blipFill>
                  <pic:spPr bwMode="auto">
                    <a:xfrm>
                      <a:off x="0" y="0"/>
                      <a:ext cx="5880100" cy="28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3C951" w14:textId="0E833FAA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Project_name</w:t>
      </w:r>
      <w:proofErr w:type="spellEnd"/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4C0790">
        <w:rPr>
          <w:rFonts w:ascii="Times New Roman" w:hAnsi="Times New Roman" w:cs="Times New Roman"/>
          <w:sz w:val="24"/>
          <w:szCs w:val="24"/>
        </w:rPr>
        <w:t xml:space="preserve"> The root directory of your project.</w:t>
      </w:r>
    </w:p>
    <w:p w14:paraId="712EFD18" w14:textId="6FCCACF9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Project_name</w:t>
      </w:r>
      <w:proofErr w:type="spellEnd"/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/</w:t>
      </w:r>
      <w:proofErr w:type="spellStart"/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project_name</w:t>
      </w:r>
      <w:proofErr w:type="spellEnd"/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 xml:space="preserve">: </w:t>
      </w:r>
      <w:r w:rsidRPr="004C0790">
        <w:rPr>
          <w:rFonts w:ascii="Times New Roman" w:hAnsi="Times New Roman" w:cs="Times New Roman"/>
          <w:sz w:val="24"/>
          <w:szCs w:val="24"/>
        </w:rPr>
        <w:t>This inner directory holds core project settings and configuration.</w:t>
      </w:r>
    </w:p>
    <w:p w14:paraId="32B0654D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app1</w:t>
      </w:r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, </w:t>
      </w:r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app2</w:t>
      </w:r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4C0790">
        <w:rPr>
          <w:rFonts w:ascii="Times New Roman" w:hAnsi="Times New Roman" w:cs="Times New Roman"/>
          <w:sz w:val="24"/>
          <w:szCs w:val="24"/>
        </w:rPr>
        <w:t xml:space="preserve"> These are the individual apps you create within the project.</w:t>
      </w:r>
    </w:p>
    <w:p w14:paraId="342AFDE2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static</w:t>
      </w:r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4C0790">
        <w:rPr>
          <w:rFonts w:ascii="Times New Roman" w:hAnsi="Times New Roman" w:cs="Times New Roman"/>
          <w:sz w:val="24"/>
          <w:szCs w:val="24"/>
        </w:rPr>
        <w:t xml:space="preserve"> Houses static files like CSS, JavaScript, and images.</w:t>
      </w:r>
    </w:p>
    <w:p w14:paraId="705AA8CE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lastRenderedPageBreak/>
        <w:t>media</w:t>
      </w:r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4C0790">
        <w:rPr>
          <w:rFonts w:ascii="Times New Roman" w:hAnsi="Times New Roman" w:cs="Times New Roman"/>
          <w:sz w:val="24"/>
          <w:szCs w:val="24"/>
        </w:rPr>
        <w:t xml:space="preserve"> Stores user-uploaded files.</w:t>
      </w:r>
    </w:p>
    <w:p w14:paraId="610AE1A4" w14:textId="4802D33E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templates</w:t>
      </w:r>
      <w:r w:rsidRPr="004C0790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4C0790">
        <w:rPr>
          <w:rFonts w:ascii="Times New Roman" w:hAnsi="Times New Roman" w:cs="Times New Roman"/>
          <w:sz w:val="24"/>
          <w:szCs w:val="24"/>
        </w:rPr>
        <w:t xml:space="preserve"> Contains HTML templates.</w:t>
      </w:r>
    </w:p>
    <w:p w14:paraId="06E52734" w14:textId="0BCC868F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52D652" w14:textId="44F4CE5F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9DF065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A7735D" w14:textId="77777777" w:rsidR="002F1787" w:rsidRPr="004C0790" w:rsidRDefault="002F1787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4DB6AEB" w14:textId="4063AB1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C0790">
        <w:rPr>
          <w:rFonts w:ascii="Times New Roman" w:hAnsi="Times New Roman" w:cs="Times New Roman"/>
          <w:b/>
          <w:bCs/>
          <w:sz w:val="32"/>
          <w:szCs w:val="32"/>
        </w:rPr>
        <w:t>Naming Conventions</w:t>
      </w:r>
    </w:p>
    <w:p w14:paraId="20A1A412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Consistency in naming conventions enhances code readability. Follow these conventions:</w:t>
      </w:r>
    </w:p>
    <w:p w14:paraId="74201330" w14:textId="77777777" w:rsidR="00FE1CB8" w:rsidRPr="004C0790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Apps: Use lowercase names, with underscores instead of spaces. Example: 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my_app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.</w:t>
      </w:r>
    </w:p>
    <w:p w14:paraId="0D8D11AD" w14:textId="77777777" w:rsidR="00FE1CB8" w:rsidRPr="004C0790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Modules: Use lowercase names with underscores for module files. Example: my_module.py.</w:t>
      </w:r>
    </w:p>
    <w:p w14:paraId="77EBC96D" w14:textId="77777777" w:rsidR="00FE1CB8" w:rsidRPr="004C0790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Classes: Use CamelCase for class names. Example: 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MyClass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.</w:t>
      </w:r>
    </w:p>
    <w:p w14:paraId="2B9B418D" w14:textId="77777777" w:rsidR="00FE1CB8" w:rsidRPr="004C0790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Functions and Variables: Use lowercase with underscores for function and variable names. Example: 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my_function</w:t>
      </w:r>
      <w:proofErr w:type="spellEnd"/>
    </w:p>
    <w:p w14:paraId="7E2E87E0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C0790">
        <w:rPr>
          <w:rFonts w:ascii="Times New Roman" w:hAnsi="Times New Roman" w:cs="Times New Roman"/>
          <w:b/>
          <w:bCs/>
          <w:sz w:val="32"/>
          <w:szCs w:val="32"/>
        </w:rPr>
        <w:t>Modular Code Design</w:t>
      </w:r>
    </w:p>
    <w:p w14:paraId="5A1F8B6B" w14:textId="77777777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Organize your codebase into modular components, making each component focused on a specific task. This makes code easier to understand, test, and maintain.</w:t>
      </w:r>
    </w:p>
    <w:p w14:paraId="07346935" w14:textId="77777777" w:rsidR="00FE1CB8" w:rsidRPr="004C0790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Apps: Divide your project into multiple apps based on functionality. Each app should be self-contained, handling a specific feature.</w:t>
      </w:r>
    </w:p>
    <w:p w14:paraId="00B4C7DC" w14:textId="77777777" w:rsidR="00FE1CB8" w:rsidRPr="004C0790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Views: Keep your views concise and focused on handling HTTP requests. Use class-based views for better organization.</w:t>
      </w:r>
    </w:p>
    <w:p w14:paraId="3263FFD7" w14:textId="77777777" w:rsidR="00FE1CB8" w:rsidRPr="004C0790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Models: Organize models in a way that reflects your project’s data structure. Utilize model inheritance and related fields.</w:t>
      </w:r>
    </w:p>
    <w:p w14:paraId="415AA86F" w14:textId="77777777" w:rsidR="00FE1CB8" w:rsidRPr="004C0790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Templates: Use template inheritance to avoid code duplication. Create reusable templates and keep them organized.</w:t>
      </w:r>
    </w:p>
    <w:p w14:paraId="4DFC7AAF" w14:textId="77777777" w:rsidR="00FE1CB8" w:rsidRPr="004C0790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lastRenderedPageBreak/>
        <w:t>Utils: For utility functions or classes that are used across the project, create a utils module within your app.</w:t>
      </w:r>
    </w:p>
    <w:p w14:paraId="09F8360D" w14:textId="77777777" w:rsidR="008E2102" w:rsidRDefault="008E2102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C61BC63" w14:textId="77777777" w:rsidR="008E2102" w:rsidRDefault="008E2102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8EB9F60" w14:textId="77777777" w:rsidR="008E2102" w:rsidRDefault="008E2102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FF6FF1A" w14:textId="77777777" w:rsidR="008E2102" w:rsidRDefault="008E2102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B7153" w14:textId="724DDBD2" w:rsidR="00FE1CB8" w:rsidRPr="004C0790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C0790"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26A8AA63" w14:textId="2D8800EC" w:rsidR="005C3863" w:rsidRDefault="00FE1CB8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Keep your project settings in the settings.py file within the inner project directory. Use environment variables for sensitive information.</w:t>
      </w:r>
    </w:p>
    <w:p w14:paraId="5598243E" w14:textId="77777777" w:rsidR="008E2102" w:rsidRPr="004C0790" w:rsidRDefault="008E2102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D13ACF" w14:textId="7A4F2661" w:rsidR="005C3863" w:rsidRPr="004C0790" w:rsidRDefault="005C386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Database backup using Script and Cron job</w:t>
      </w:r>
    </w:p>
    <w:p w14:paraId="498041F0" w14:textId="44804E7D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Create folder in directory 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183BFD7D" w14:textId="0B5A62D4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To go to above directory cd 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mnt</w:t>
      </w:r>
      <w:proofErr w:type="spellEnd"/>
    </w:p>
    <w:p w14:paraId="46C94542" w14:textId="541D83E9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0F73AAE1" wp14:editId="1C9F53A3">
            <wp:simplePos x="0" y="0"/>
            <wp:positionH relativeFrom="column">
              <wp:posOffset>-35169</wp:posOffset>
            </wp:positionH>
            <wp:positionV relativeFrom="paragraph">
              <wp:posOffset>238125</wp:posOffset>
            </wp:positionV>
            <wp:extent cx="5697415" cy="450166"/>
            <wp:effectExtent l="0" t="0" r="0" b="7620"/>
            <wp:wrapTight wrapText="bothSides">
              <wp:wrapPolygon edited="0">
                <wp:start x="0" y="0"/>
                <wp:lineTo x="0" y="21051"/>
                <wp:lineTo x="21523" y="21051"/>
                <wp:lineTo x="2152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4142" b="69915"/>
                    <a:stretch/>
                  </pic:blipFill>
                  <pic:spPr bwMode="auto">
                    <a:xfrm>
                      <a:off x="0" y="0"/>
                      <a:ext cx="5697415" cy="45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 xml:space="preserve">The create folder called backup by using this command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backup</w:t>
      </w:r>
    </w:p>
    <w:p w14:paraId="76B0C261" w14:textId="5C6792B2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Inside backup folder creates one script file called database</w:t>
      </w:r>
    </w:p>
    <w:p w14:paraId="333F2F62" w14:textId="7C03557B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Command to create backup file -&gt; touch database.sh</w:t>
      </w:r>
    </w:p>
    <w:p w14:paraId="26F33BA8" w14:textId="2758467E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Enter this line codes using by opening above database.sh file by command nano database.sh</w:t>
      </w:r>
    </w:p>
    <w:p w14:paraId="0095250C" w14:textId="4106E6D0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D1A2D6" wp14:editId="32117C2E">
            <wp:extent cx="5760720" cy="1786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038" b="29930"/>
                    <a:stretch/>
                  </pic:blipFill>
                  <pic:spPr bwMode="auto">
                    <a:xfrm>
                      <a:off x="0" y="0"/>
                      <a:ext cx="5763036" cy="178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EAC4" w14:textId="431095C9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Set the permission of the database.sh file by this command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+x database.sh</w:t>
      </w:r>
    </w:p>
    <w:p w14:paraId="6E4F1E6D" w14:textId="35F28204" w:rsidR="005C3863" w:rsidRPr="004C0790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inline distT="0" distB="0" distL="0" distR="0" wp14:anchorId="33729936" wp14:editId="15405B7A">
            <wp:extent cx="5746652" cy="927735"/>
            <wp:effectExtent l="0" t="0" r="698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5" r="3260" b="56451"/>
                    <a:stretch/>
                  </pic:blipFill>
                  <pic:spPr bwMode="auto">
                    <a:xfrm>
                      <a:off x="0" y="0"/>
                      <a:ext cx="5749873" cy="92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556D5" w14:textId="593933ED" w:rsidR="005C3863" w:rsidRPr="004C0790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694D7261" wp14:editId="34206115">
            <wp:simplePos x="0" y="0"/>
            <wp:positionH relativeFrom="margin">
              <wp:align>left</wp:align>
            </wp:positionH>
            <wp:positionV relativeFrom="paragraph">
              <wp:posOffset>813680</wp:posOffset>
            </wp:positionV>
            <wp:extent cx="5719445" cy="344170"/>
            <wp:effectExtent l="0" t="0" r="0" b="0"/>
            <wp:wrapTight wrapText="bothSides">
              <wp:wrapPolygon edited="0">
                <wp:start x="0" y="0"/>
                <wp:lineTo x="0" y="20325"/>
                <wp:lineTo x="21511" y="20325"/>
                <wp:lineTo x="2151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0" r="3520" b="74541"/>
                    <a:stretch/>
                  </pic:blipFill>
                  <pic:spPr bwMode="auto">
                    <a:xfrm>
                      <a:off x="0" y="0"/>
                      <a:ext cx="5719445" cy="34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863" w:rsidRPr="004C0790">
        <w:rPr>
          <w:rFonts w:ascii="Times New Roman" w:hAnsi="Times New Roman" w:cs="Times New Roman"/>
          <w:sz w:val="24"/>
          <w:szCs w:val="24"/>
        </w:rPr>
        <w:t xml:space="preserve">Enter this command </w:t>
      </w:r>
      <w:r w:rsidR="005C3863" w:rsidRPr="004C0790">
        <w:rPr>
          <w:rFonts w:ascii="Times New Roman" w:hAnsi="Times New Roman" w:cs="Times New Roman"/>
          <w:b/>
          <w:bCs/>
          <w:sz w:val="24"/>
          <w:szCs w:val="24"/>
        </w:rPr>
        <w:t xml:space="preserve">crontab -e </w:t>
      </w:r>
      <w:r w:rsidR="005C3863" w:rsidRPr="004C0790">
        <w:rPr>
          <w:rFonts w:ascii="Times New Roman" w:hAnsi="Times New Roman" w:cs="Times New Roman"/>
          <w:sz w:val="24"/>
          <w:szCs w:val="24"/>
        </w:rPr>
        <w:t>in terminal, this command will open the editor page of crontab</w:t>
      </w:r>
      <w:r w:rsidRPr="004C0790">
        <w:rPr>
          <w:rFonts w:ascii="Times New Roman" w:hAnsi="Times New Roman" w:cs="Times New Roman"/>
          <w:sz w:val="24"/>
          <w:szCs w:val="24"/>
        </w:rPr>
        <w:t xml:space="preserve"> and one line of code in the editor at end as shown in figure below. In the below script the auto backup of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is set at every one minute.</w:t>
      </w:r>
    </w:p>
    <w:p w14:paraId="342E48DD" w14:textId="47E0F6C5" w:rsidR="009D62E6" w:rsidRPr="004C0790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13B24788" wp14:editId="61E3C6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652" cy="1497965"/>
            <wp:effectExtent l="0" t="0" r="6985" b="6985"/>
            <wp:wrapTight wrapText="bothSides">
              <wp:wrapPolygon edited="0">
                <wp:start x="0" y="0"/>
                <wp:lineTo x="0" y="21426"/>
                <wp:lineTo x="21555" y="21426"/>
                <wp:lineTo x="2155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277" b="38557"/>
                    <a:stretch/>
                  </pic:blipFill>
                  <pic:spPr bwMode="auto">
                    <a:xfrm>
                      <a:off x="0" y="0"/>
                      <a:ext cx="5746652" cy="149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This are the files auto backup using crontab and script file.</w:t>
      </w:r>
    </w:p>
    <w:p w14:paraId="1C67B8C3" w14:textId="5DA8664F" w:rsidR="009D62E6" w:rsidRPr="004C0790" w:rsidRDefault="009D62E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069C210" wp14:editId="2A82EA0C">
            <wp:simplePos x="0" y="0"/>
            <wp:positionH relativeFrom="column">
              <wp:posOffset>0</wp:posOffset>
            </wp:positionH>
            <wp:positionV relativeFrom="paragraph">
              <wp:posOffset>-488</wp:posOffset>
            </wp:positionV>
            <wp:extent cx="5718175" cy="260252"/>
            <wp:effectExtent l="0" t="0" r="0" b="6985"/>
            <wp:wrapTight wrapText="bothSides">
              <wp:wrapPolygon edited="0">
                <wp:start x="0" y="0"/>
                <wp:lineTo x="0" y="20597"/>
                <wp:lineTo x="21516" y="20597"/>
                <wp:lineTo x="2151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32" r="3447" b="77908"/>
                    <a:stretch/>
                  </pic:blipFill>
                  <pic:spPr bwMode="auto">
                    <a:xfrm>
                      <a:off x="0" y="0"/>
                      <a:ext cx="5718175" cy="26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FD478" w14:textId="6670D53B" w:rsidR="000774E7" w:rsidRPr="004C0790" w:rsidRDefault="000774E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Setting up the</w:t>
      </w:r>
      <w:r w:rsidR="00631756"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 Go Daddy</w:t>
      </w:r>
      <w:r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 Domain Name with server</w:t>
      </w:r>
    </w:p>
    <w:p w14:paraId="6636B973" w14:textId="10EC6D22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Vist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-&gt; </w:t>
      </w:r>
      <w:hyperlink r:id="rId17" w:history="1">
        <w:r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https://www.godaddy.com/en-uk</w:t>
        </w:r>
      </w:hyperlink>
    </w:p>
    <w:p w14:paraId="268DAC1F" w14:textId="01CF06C6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Sign with credentials </w:t>
      </w:r>
    </w:p>
    <w:p w14:paraId="34D3F00D" w14:textId="43517B2F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722EDE" wp14:editId="27EF9DCE">
                <wp:simplePos x="0" y="0"/>
                <wp:positionH relativeFrom="column">
                  <wp:posOffset>4867226</wp:posOffset>
                </wp:positionH>
                <wp:positionV relativeFrom="paragraph">
                  <wp:posOffset>162707</wp:posOffset>
                </wp:positionV>
                <wp:extent cx="492370" cy="499403"/>
                <wp:effectExtent l="0" t="0" r="79375" b="533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A78B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383.25pt;margin-top:12.8pt;width:38.75pt;height:39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7B7C9F46" wp14:editId="0A14B301">
            <wp:simplePos x="0" y="0"/>
            <wp:positionH relativeFrom="margin">
              <wp:align>right</wp:align>
            </wp:positionH>
            <wp:positionV relativeFrom="paragraph">
              <wp:posOffset>392137</wp:posOffset>
            </wp:positionV>
            <wp:extent cx="5943600" cy="2749550"/>
            <wp:effectExtent l="0" t="0" r="0" b="0"/>
            <wp:wrapTight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1" b="6587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In nav bar you will find profile logo, click on that.</w:t>
      </w:r>
    </w:p>
    <w:p w14:paraId="045D9E5F" w14:textId="1691583D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0F2D8B3" w14:textId="5F70423D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70A9F79F" w14:textId="6F293AF9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C85B9E" wp14:editId="3A95276F">
                <wp:simplePos x="0" y="0"/>
                <wp:positionH relativeFrom="column">
                  <wp:posOffset>4360985</wp:posOffset>
                </wp:positionH>
                <wp:positionV relativeFrom="paragraph">
                  <wp:posOffset>-218050</wp:posOffset>
                </wp:positionV>
                <wp:extent cx="126609" cy="2208627"/>
                <wp:effectExtent l="0" t="0" r="64135" b="5842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09" cy="22086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A1638" id="Straight Arrow Connector 18" o:spid="_x0000_s1026" type="#_x0000_t32" style="position:absolute;margin-left:343.4pt;margin-top:-17.15pt;width:9.95pt;height:17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459BBB26" wp14:editId="3DE2F776">
            <wp:simplePos x="0" y="0"/>
            <wp:positionH relativeFrom="margin">
              <wp:align>right</wp:align>
            </wp:positionH>
            <wp:positionV relativeFrom="paragraph">
              <wp:posOffset>368691</wp:posOffset>
            </wp:positionV>
            <wp:extent cx="5943600" cy="2750185"/>
            <wp:effectExtent l="0" t="0" r="0" b="0"/>
            <wp:wrapTight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b="7007"/>
                    <a:stretch/>
                  </pic:blipFill>
                  <pic:spPr bwMode="auto"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Click on my products.</w:t>
      </w:r>
    </w:p>
    <w:p w14:paraId="24B41A2A" w14:textId="77777777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3EEBC86" w14:textId="4784DD88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27AA8A" wp14:editId="5A9C7642">
                <wp:simplePos x="0" y="0"/>
                <wp:positionH relativeFrom="column">
                  <wp:posOffset>2637691</wp:posOffset>
                </wp:positionH>
                <wp:positionV relativeFrom="paragraph">
                  <wp:posOffset>469362</wp:posOffset>
                </wp:positionV>
                <wp:extent cx="2060917" cy="1026941"/>
                <wp:effectExtent l="0" t="0" r="73025" b="5905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0917" cy="10269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9B5D7" id="Straight Arrow Connector 19" o:spid="_x0000_s1026" type="#_x0000_t32" style="position:absolute;margin-left:207.7pt;margin-top:36.95pt;width:162.3pt;height:80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33360A37" wp14:editId="30F835EB">
            <wp:simplePos x="0" y="0"/>
            <wp:positionH relativeFrom="margin">
              <wp:align>right</wp:align>
            </wp:positionH>
            <wp:positionV relativeFrom="paragraph">
              <wp:posOffset>351839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531" y="21491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b="6587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Click on DNS.</w:t>
      </w:r>
    </w:p>
    <w:p w14:paraId="4F3397CD" w14:textId="095374CF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1B4DACD" w14:textId="723ACDC0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54F43270" w14:textId="373FDDE9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8310AB7" w14:textId="7C74C480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6A36148" w14:textId="64D7C785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50E1448" w14:textId="4E908964" w:rsidR="000774E7" w:rsidRPr="004C0790" w:rsidRDefault="005A61A5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BB6F31" wp14:editId="466FD1E0">
                <wp:simplePos x="0" y="0"/>
                <wp:positionH relativeFrom="column">
                  <wp:posOffset>4269056</wp:posOffset>
                </wp:positionH>
                <wp:positionV relativeFrom="paragraph">
                  <wp:posOffset>372452</wp:posOffset>
                </wp:positionV>
                <wp:extent cx="1118382" cy="1406769"/>
                <wp:effectExtent l="0" t="0" r="81915" b="603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382" cy="1406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BDB080" id="Straight Arrow Connector 20" o:spid="_x0000_s1026" type="#_x0000_t32" style="position:absolute;margin-left:336.15pt;margin-top:29.35pt;width:88.05pt;height:110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="000774E7"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2C491ED5" wp14:editId="0138664E">
            <wp:simplePos x="0" y="0"/>
            <wp:positionH relativeFrom="margin">
              <wp:align>right</wp:align>
            </wp:positionH>
            <wp:positionV relativeFrom="paragraph">
              <wp:posOffset>318428</wp:posOffset>
            </wp:positionV>
            <wp:extent cx="5943600" cy="2771140"/>
            <wp:effectExtent l="0" t="0" r="0" b="0"/>
            <wp:wrapTight wrapText="bothSides">
              <wp:wrapPolygon edited="0">
                <wp:start x="0" y="0"/>
                <wp:lineTo x="0" y="21382"/>
                <wp:lineTo x="21531" y="21382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6585"/>
                    <a:stretch/>
                  </pic:blipFill>
                  <pic:spPr bwMode="auto"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4C0790">
        <w:rPr>
          <w:rFonts w:ascii="Times New Roman" w:hAnsi="Times New Roman" w:cs="Times New Roman"/>
          <w:sz w:val="24"/>
          <w:szCs w:val="24"/>
        </w:rPr>
        <w:t xml:space="preserve">Click on edit button of type A. Enter the </w:t>
      </w:r>
      <w:r w:rsidRPr="004C0790">
        <w:rPr>
          <w:rFonts w:ascii="Times New Roman" w:hAnsi="Times New Roman" w:cs="Times New Roman"/>
          <w:sz w:val="24"/>
          <w:szCs w:val="24"/>
        </w:rPr>
        <w:t>IP</w:t>
      </w:r>
      <w:r w:rsidR="000774E7" w:rsidRPr="004C0790">
        <w:rPr>
          <w:rFonts w:ascii="Times New Roman" w:hAnsi="Times New Roman" w:cs="Times New Roman"/>
          <w:sz w:val="24"/>
          <w:szCs w:val="24"/>
        </w:rPr>
        <w:t xml:space="preserve"> of server in value filed. Then click save.</w:t>
      </w:r>
    </w:p>
    <w:p w14:paraId="69852C39" w14:textId="697AD68E" w:rsidR="000774E7" w:rsidRPr="004C0790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F09BE2E" w14:textId="4639389C" w:rsidR="000774E7" w:rsidRPr="004C0790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lastRenderedPageBreak/>
        <w:t xml:space="preserve">Click on edit button of type </w:t>
      </w:r>
      <w:r w:rsidR="005A61A5" w:rsidRPr="004C0790">
        <w:rPr>
          <w:rFonts w:ascii="Times New Roman" w:hAnsi="Times New Roman" w:cs="Times New Roman"/>
          <w:sz w:val="24"/>
          <w:szCs w:val="24"/>
        </w:rPr>
        <w:t>CNAME and name www.</w:t>
      </w:r>
    </w:p>
    <w:p w14:paraId="25F1DADB" w14:textId="24067C9B" w:rsidR="005A61A5" w:rsidRPr="004C0790" w:rsidRDefault="005A61A5" w:rsidP="005A61A5">
      <w:pPr>
        <w:ind w:left="360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571E62" wp14:editId="2E2707CC">
                <wp:simplePos x="0" y="0"/>
                <wp:positionH relativeFrom="column">
                  <wp:posOffset>4571951</wp:posOffset>
                </wp:positionH>
                <wp:positionV relativeFrom="paragraph">
                  <wp:posOffset>115179</wp:posOffset>
                </wp:positionV>
                <wp:extent cx="1005840" cy="984738"/>
                <wp:effectExtent l="0" t="0" r="60960" b="635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984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F6617" id="Straight Arrow Connector 24" o:spid="_x0000_s1026" type="#_x0000_t32" style="position:absolute;margin-left:5in;margin-top:9.05pt;width:79.2pt;height:77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</w:rPr>
        <w:drawing>
          <wp:inline distT="0" distB="0" distL="0" distR="0" wp14:anchorId="7816BA71" wp14:editId="527B6410">
            <wp:extent cx="5942617" cy="2700996"/>
            <wp:effectExtent l="0" t="0" r="127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7626"/>
                    <a:stretch/>
                  </pic:blipFill>
                  <pic:spPr bwMode="auto">
                    <a:xfrm>
                      <a:off x="0" y="0"/>
                      <a:ext cx="5943600" cy="270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78CDB" w14:textId="77777777" w:rsidR="005A61A5" w:rsidRPr="004C0790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75AF2093" w14:textId="77777777" w:rsidR="005A61A5" w:rsidRPr="004C0790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5B1A4308" w14:textId="77777777" w:rsidR="005A61A5" w:rsidRPr="004C0790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479E5212" w14:textId="65288099" w:rsidR="005A61A5" w:rsidRPr="004C0790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426E79CD" w14:textId="44FBF4C7" w:rsidR="005C3863" w:rsidRPr="004C0790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36C9EA" w14:textId="73DB180B" w:rsidR="000774E7" w:rsidRPr="004C0790" w:rsidRDefault="005A61A5" w:rsidP="005A61A5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364D91" wp14:editId="48BE8889">
                <wp:simplePos x="0" y="0"/>
                <wp:positionH relativeFrom="column">
                  <wp:posOffset>3587262</wp:posOffset>
                </wp:positionH>
                <wp:positionV relativeFrom="paragraph">
                  <wp:posOffset>991772</wp:posOffset>
                </wp:positionV>
                <wp:extent cx="667678" cy="1075739"/>
                <wp:effectExtent l="0" t="0" r="75565" b="4826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678" cy="10757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3DE1" id="Straight Arrow Connector 25" o:spid="_x0000_s1026" type="#_x0000_t32" style="position:absolute;margin-left:282.45pt;margin-top:78.1pt;width:52.55pt;height:84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6F4AE976" wp14:editId="66CD9DA3">
            <wp:simplePos x="0" y="0"/>
            <wp:positionH relativeFrom="column">
              <wp:posOffset>231140</wp:posOffset>
            </wp:positionH>
            <wp:positionV relativeFrom="paragraph">
              <wp:posOffset>386861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046" y="21491"/>
                <wp:lineTo x="2104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" t="10520" r="-3077" b="6993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Enter the value as your domain name.</w:t>
      </w:r>
    </w:p>
    <w:p w14:paraId="2ABD3899" w14:textId="12A8A10D" w:rsidR="005C3863" w:rsidRPr="004C0790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7381A" w14:textId="1A2314B6" w:rsidR="00631756" w:rsidRPr="004C0790" w:rsidRDefault="0026750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C64230" wp14:editId="0ED4B9EB">
                <wp:simplePos x="0" y="0"/>
                <wp:positionH relativeFrom="leftMargin">
                  <wp:posOffset>640080</wp:posOffset>
                </wp:positionH>
                <wp:positionV relativeFrom="paragraph">
                  <wp:posOffset>567592</wp:posOffset>
                </wp:positionV>
                <wp:extent cx="259764" cy="997634"/>
                <wp:effectExtent l="0" t="0" r="83185" b="501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764" cy="997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2CBB" id="Straight Arrow Connector 27" o:spid="_x0000_s1026" type="#_x0000_t32" style="position:absolute;margin-left:50.4pt;margin-top:44.7pt;width:20.45pt;height:78.55pt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2B6777AB" wp14:editId="6C44B7BB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5943600" cy="2433320"/>
            <wp:effectExtent l="0" t="0" r="0" b="5080"/>
            <wp:wrapTight wrapText="bothSides">
              <wp:wrapPolygon edited="0">
                <wp:start x="0" y="0"/>
                <wp:lineTo x="0" y="21476"/>
                <wp:lineTo x="21531" y="21476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1" b="11426"/>
                    <a:stretch/>
                  </pic:blipFill>
                  <pic:spPr bwMode="auto"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756" w:rsidRPr="004C0790">
        <w:rPr>
          <w:rFonts w:ascii="Times New Roman" w:hAnsi="Times New Roman" w:cs="Times New Roman"/>
          <w:sz w:val="24"/>
          <w:szCs w:val="24"/>
        </w:rPr>
        <w:t>After Domain Name setup, enter the domain name in setting file of your Django project</w:t>
      </w:r>
      <w:r w:rsidRPr="004C0790">
        <w:rPr>
          <w:rFonts w:ascii="Times New Roman" w:hAnsi="Times New Roman" w:cs="Times New Roman"/>
          <w:sz w:val="24"/>
          <w:szCs w:val="24"/>
        </w:rPr>
        <w:t xml:space="preserve"> in the allowed host array</w:t>
      </w:r>
      <w:r w:rsidR="00631756" w:rsidRPr="004C0790">
        <w:rPr>
          <w:rFonts w:ascii="Times New Roman" w:hAnsi="Times New Roman" w:cs="Times New Roman"/>
          <w:sz w:val="24"/>
          <w:szCs w:val="24"/>
        </w:rPr>
        <w:t>.</w:t>
      </w:r>
    </w:p>
    <w:p w14:paraId="775F6419" w14:textId="1BABCCEC" w:rsidR="00631756" w:rsidRPr="004C0790" w:rsidRDefault="0063175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7FF6026" w14:textId="77777777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DA80702" w14:textId="77777777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8E13AB3" w14:textId="7221B77B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Enable port 443 using </w:t>
      </w:r>
      <w:proofErr w:type="spellStart"/>
      <w:r w:rsidRPr="004C0790">
        <w:rPr>
          <w:rFonts w:ascii="Times New Roman" w:hAnsi="Times New Roman" w:cs="Times New Roman"/>
          <w:b/>
          <w:bCs/>
          <w:sz w:val="36"/>
          <w:szCs w:val="36"/>
        </w:rPr>
        <w:t>Cerbot</w:t>
      </w:r>
      <w:proofErr w:type="spellEnd"/>
    </w:p>
    <w:p w14:paraId="7695AE95" w14:textId="12394757" w:rsidR="002A22E3" w:rsidRPr="004C0790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Visit -&gt; </w:t>
      </w:r>
      <w:hyperlink r:id="rId25" w:history="1">
        <w:r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</w:t>
        </w:r>
      </w:hyperlink>
    </w:p>
    <w:p w14:paraId="3A7296C5" w14:textId="3096A2F7" w:rsidR="002A22E3" w:rsidRPr="004C0790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70E1C99F" wp14:editId="1DF6AEF5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5943214" cy="2736166"/>
            <wp:effectExtent l="0" t="0" r="635" b="7620"/>
            <wp:wrapTight wrapText="bothSides">
              <wp:wrapPolygon edited="0">
                <wp:start x="0" y="0"/>
                <wp:lineTo x="0" y="21510"/>
                <wp:lineTo x="21533" y="21510"/>
                <wp:lineTo x="2153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0" b="7988"/>
                    <a:stretch/>
                  </pic:blipFill>
                  <pic:spPr bwMode="auto">
                    <a:xfrm>
                      <a:off x="0" y="0"/>
                      <a:ext cx="5943214" cy="27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Choose web server and your system.</w:t>
      </w:r>
    </w:p>
    <w:p w14:paraId="103C1D23" w14:textId="1BA29C96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5DE715" w14:textId="1BD999A6" w:rsidR="002A22E3" w:rsidRPr="004C0790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After choosing and scroll you find this type of view as shown figure below.</w:t>
      </w:r>
    </w:p>
    <w:p w14:paraId="05E8238A" w14:textId="1CADB830" w:rsidR="002A22E3" w:rsidRPr="004C0790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inline distT="0" distB="0" distL="0" distR="0" wp14:anchorId="698C594F" wp14:editId="2B9D4FF9">
            <wp:extent cx="5942619" cy="26869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8047"/>
                    <a:stretch/>
                  </pic:blipFill>
                  <pic:spPr bwMode="auto">
                    <a:xfrm>
                      <a:off x="0" y="0"/>
                      <a:ext cx="5943600" cy="268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EE6F5" w14:textId="65E57FDD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B6834E" w14:textId="4F7FCAB3" w:rsidR="002A22E3" w:rsidRPr="004C0790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9016E1" w14:textId="14D236CC" w:rsidR="002A22E3" w:rsidRPr="004C0790" w:rsidRDefault="00D937F1" w:rsidP="00D937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A803685" wp14:editId="12AB1A77">
            <wp:simplePos x="0" y="0"/>
            <wp:positionH relativeFrom="margin">
              <wp:align>right</wp:align>
            </wp:positionH>
            <wp:positionV relativeFrom="paragraph">
              <wp:posOffset>427013</wp:posOffset>
            </wp:positionV>
            <wp:extent cx="5942649" cy="611945"/>
            <wp:effectExtent l="0" t="0" r="1270" b="0"/>
            <wp:wrapTight wrapText="bothSides">
              <wp:wrapPolygon edited="0">
                <wp:start x="0" y="0"/>
                <wp:lineTo x="0" y="20860"/>
                <wp:lineTo x="21535" y="20860"/>
                <wp:lineTo x="2153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34" b="36459"/>
                    <a:stretch/>
                  </pic:blipFill>
                  <pic:spPr bwMode="auto">
                    <a:xfrm>
                      <a:off x="0" y="0"/>
                      <a:ext cx="5942649" cy="61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2E3" w:rsidRPr="004C0790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 xml:space="preserve"> apt-get remove 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>, 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dnf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 xml:space="preserve"> remove 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 xml:space="preserve">. </w:t>
      </w:r>
      <w:r w:rsidRPr="004C0790">
        <w:rPr>
          <w:rFonts w:ascii="Times New Roman" w:hAnsi="Times New Roman" w:cs="Times New Roman"/>
          <w:sz w:val="24"/>
          <w:szCs w:val="24"/>
        </w:rPr>
        <w:t>This command</w:t>
      </w:r>
      <w:r w:rsidR="002A22E3" w:rsidRPr="004C0790">
        <w:rPr>
          <w:rFonts w:ascii="Times New Roman" w:hAnsi="Times New Roman" w:cs="Times New Roman"/>
          <w:sz w:val="24"/>
          <w:szCs w:val="24"/>
        </w:rPr>
        <w:t xml:space="preserve"> removes if </w:t>
      </w:r>
      <w:proofErr w:type="spellStart"/>
      <w:r w:rsidR="002A22E3" w:rsidRPr="004C0790">
        <w:rPr>
          <w:rFonts w:ascii="Times New Roman" w:hAnsi="Times New Roman" w:cs="Times New Roman"/>
          <w:sz w:val="24"/>
          <w:szCs w:val="24"/>
        </w:rPr>
        <w:t>cerbot</w:t>
      </w:r>
      <w:proofErr w:type="spellEnd"/>
      <w:r w:rsidR="002A22E3" w:rsidRPr="004C0790">
        <w:rPr>
          <w:rFonts w:ascii="Times New Roman" w:hAnsi="Times New Roman" w:cs="Times New Roman"/>
          <w:sz w:val="24"/>
          <w:szCs w:val="24"/>
        </w:rPr>
        <w:t xml:space="preserve"> is installed before.</w:t>
      </w:r>
    </w:p>
    <w:p w14:paraId="783C80E2" w14:textId="3A43D1CE" w:rsidR="002A22E3" w:rsidRPr="004C0790" w:rsidRDefault="002A22E3" w:rsidP="002A22E3">
      <w:pPr>
        <w:spacing w:line="360" w:lineRule="auto"/>
        <w:rPr>
          <w:rStyle w:val="HTMLCode"/>
          <w:rFonts w:ascii="Times New Roman" w:eastAsiaTheme="minorHAnsi" w:hAnsi="Times New Roman" w:cs="Times New Roman"/>
          <w:color w:val="111111"/>
          <w:sz w:val="24"/>
          <w:szCs w:val="24"/>
          <w:bdr w:val="single" w:sz="6" w:space="1" w:color="E9E9E9" w:frame="1"/>
          <w:shd w:val="clear" w:color="auto" w:fill="F3F5F7"/>
        </w:rPr>
      </w:pPr>
    </w:p>
    <w:p w14:paraId="7B3258B5" w14:textId="0FB16591" w:rsidR="00D937F1" w:rsidRPr="004C0790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1" locked="0" layoutInCell="1" allowOverlap="1" wp14:anchorId="344289DD" wp14:editId="23921BC8">
            <wp:simplePos x="0" y="0"/>
            <wp:positionH relativeFrom="margin">
              <wp:align>right</wp:align>
            </wp:positionH>
            <wp:positionV relativeFrom="paragraph">
              <wp:posOffset>2020765</wp:posOffset>
            </wp:positionV>
            <wp:extent cx="5941399" cy="239151"/>
            <wp:effectExtent l="0" t="0" r="0" b="8890"/>
            <wp:wrapTight wrapText="bothSides">
              <wp:wrapPolygon edited="0">
                <wp:start x="0" y="0"/>
                <wp:lineTo x="0" y="20681"/>
                <wp:lineTo x="21471" y="20681"/>
                <wp:lineTo x="2147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73" b="20471"/>
                    <a:stretch/>
                  </pic:blipFill>
                  <pic:spPr bwMode="auto">
                    <a:xfrm>
                      <a:off x="0" y="0"/>
                      <a:ext cx="5941399" cy="23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1" locked="0" layoutInCell="1" allowOverlap="1" wp14:anchorId="3B543BF5" wp14:editId="77E5627A">
            <wp:simplePos x="0" y="0"/>
            <wp:positionH relativeFrom="margin">
              <wp:align>right</wp:align>
            </wp:positionH>
            <wp:positionV relativeFrom="paragraph">
              <wp:posOffset>450801</wp:posOffset>
            </wp:positionV>
            <wp:extent cx="5942330" cy="1470025"/>
            <wp:effectExtent l="0" t="0" r="1270" b="0"/>
            <wp:wrapTight wrapText="bothSides">
              <wp:wrapPolygon edited="0">
                <wp:start x="0" y="0"/>
                <wp:lineTo x="0" y="21273"/>
                <wp:lineTo x="21535" y="21273"/>
                <wp:lineTo x="2153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88" b="13733"/>
                    <a:stretch/>
                  </pic:blipFill>
                  <pic:spPr bwMode="auto">
                    <a:xfrm>
                      <a:off x="0" y="0"/>
                      <a:ext cx="5942330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snap install --classic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. Enter information if it is pop up and enter y to confirm and hit enter.</w:t>
      </w:r>
    </w:p>
    <w:p w14:paraId="7F78C615" w14:textId="7E0337FA" w:rsidR="002A22E3" w:rsidRPr="004C0790" w:rsidRDefault="002A22E3" w:rsidP="002A22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C6E105" w14:textId="757ACCA6" w:rsidR="00D937F1" w:rsidRPr="004C0790" w:rsidRDefault="008E2102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1" locked="0" layoutInCell="1" allowOverlap="1" wp14:anchorId="3EDC2EA2" wp14:editId="0309ECED">
            <wp:simplePos x="0" y="0"/>
            <wp:positionH relativeFrom="margin">
              <wp:align>right</wp:align>
            </wp:positionH>
            <wp:positionV relativeFrom="paragraph">
              <wp:posOffset>307975</wp:posOffset>
            </wp:positionV>
            <wp:extent cx="5942554" cy="2222696"/>
            <wp:effectExtent l="0" t="0" r="1270" b="6350"/>
            <wp:wrapTight wrapText="bothSides">
              <wp:wrapPolygon edited="0">
                <wp:start x="0" y="0"/>
                <wp:lineTo x="0" y="21477"/>
                <wp:lineTo x="21535" y="21477"/>
                <wp:lineTo x="21535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41" b="16464"/>
                    <a:stretch/>
                  </pic:blipFill>
                  <pic:spPr bwMode="auto">
                    <a:xfrm>
                      <a:off x="0" y="0"/>
                      <a:ext cx="5942554" cy="222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37F1" w:rsidRPr="004C0790">
        <w:rPr>
          <w:rFonts w:ascii="Times New Roman" w:hAnsi="Times New Roman" w:cs="Times New Roman"/>
          <w:sz w:val="24"/>
          <w:szCs w:val="24"/>
        </w:rPr>
        <w:t>Select domain name hit enter. After that the https will finally configured.</w:t>
      </w:r>
    </w:p>
    <w:p w14:paraId="3CF1317F" w14:textId="356EC4A5" w:rsidR="002A22E3" w:rsidRPr="004C0790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8BE8F3" w14:textId="325F165B" w:rsidR="00D937F1" w:rsidRPr="004C0790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Prepare the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command -&gt;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ln -s /snap/bin/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</w:p>
    <w:p w14:paraId="712DA4D1" w14:textId="4D239897" w:rsidR="00D937F1" w:rsidRPr="004C0790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Install certificate using this command -&gt;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r w:rsidR="0089751D" w:rsidRPr="004C0790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apache</w:t>
      </w:r>
      <w:proofErr w:type="spellEnd"/>
    </w:p>
    <w:p w14:paraId="375C7AA9" w14:textId="71DA73FE" w:rsidR="0089751D" w:rsidRPr="004C0790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A0C5DE" w14:textId="22D36E02" w:rsidR="0089751D" w:rsidRPr="004C0790" w:rsidRDefault="0089751D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lastRenderedPageBreak/>
        <w:t>Auto Renew the Certificates</w:t>
      </w:r>
    </w:p>
    <w:p w14:paraId="24301932" w14:textId="58E70739" w:rsidR="0089751D" w:rsidRPr="004C0790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contab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-e</w:t>
      </w:r>
    </w:p>
    <w:p w14:paraId="3882C470" w14:textId="5034C054" w:rsidR="0089751D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7A393FA2" wp14:editId="12C34663">
            <wp:simplePos x="0" y="0"/>
            <wp:positionH relativeFrom="margin">
              <wp:align>right</wp:align>
            </wp:positionH>
            <wp:positionV relativeFrom="paragraph">
              <wp:posOffset>549373</wp:posOffset>
            </wp:positionV>
            <wp:extent cx="5943407" cy="2497016"/>
            <wp:effectExtent l="0" t="0" r="635" b="0"/>
            <wp:wrapTight wrapText="bothSides">
              <wp:wrapPolygon edited="0">
                <wp:start x="0" y="0"/>
                <wp:lineTo x="0" y="21424"/>
                <wp:lineTo x="21533" y="21424"/>
                <wp:lineTo x="21533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14790"/>
                    <a:stretch/>
                  </pic:blipFill>
                  <pic:spPr bwMode="auto">
                    <a:xfrm>
                      <a:off x="0" y="0"/>
                      <a:ext cx="5943407" cy="249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51D" w:rsidRPr="004C0790">
        <w:rPr>
          <w:rFonts w:ascii="Times New Roman" w:hAnsi="Times New Roman" w:cs="Times New Roman"/>
          <w:sz w:val="24"/>
          <w:szCs w:val="24"/>
        </w:rPr>
        <w:t>Enter this line of code in editor as shown in the figure below. 0 0 1 */2 * /</w:t>
      </w:r>
      <w:proofErr w:type="spellStart"/>
      <w:r w:rsidR="0089751D" w:rsidRPr="004C079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="0089751D" w:rsidRPr="004C0790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="0089751D" w:rsidRPr="004C0790">
        <w:rPr>
          <w:rFonts w:ascii="Times New Roman" w:hAnsi="Times New Roman" w:cs="Times New Roman"/>
          <w:sz w:val="24"/>
          <w:szCs w:val="24"/>
        </w:rPr>
        <w:t>certbot</w:t>
      </w:r>
      <w:proofErr w:type="spellEnd"/>
      <w:r w:rsidR="0089751D" w:rsidRPr="004C0790">
        <w:rPr>
          <w:rFonts w:ascii="Times New Roman" w:hAnsi="Times New Roman" w:cs="Times New Roman"/>
          <w:sz w:val="24"/>
          <w:szCs w:val="24"/>
        </w:rPr>
        <w:t xml:space="preserve"> renew –quiet. This line of codes renews the https certificates every after 2 months.</w:t>
      </w:r>
    </w:p>
    <w:p w14:paraId="3F56094F" w14:textId="686FFEB5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8B4F2E" w14:textId="1B811592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>Some of t</w:t>
      </w:r>
      <w:r w:rsidR="00A938C9"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he </w:t>
      </w:r>
      <w:proofErr w:type="spellStart"/>
      <w:r w:rsidR="00A938C9" w:rsidRPr="004C0790">
        <w:rPr>
          <w:rFonts w:ascii="Times New Roman" w:hAnsi="Times New Roman" w:cs="Times New Roman"/>
          <w:b/>
          <w:bCs/>
          <w:sz w:val="36"/>
          <w:szCs w:val="36"/>
        </w:rPr>
        <w:t>lunix</w:t>
      </w:r>
      <w:proofErr w:type="spellEnd"/>
      <w:r w:rsidR="00A938C9"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 commands used </w:t>
      </w:r>
    </w:p>
    <w:p w14:paraId="6C299DC3" w14:textId="06E95DA9" w:rsidR="0089751D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cd – Change directory. Ex&gt; cd /home/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ubunutu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second_products</w:t>
      </w:r>
      <w:proofErr w:type="spellEnd"/>
    </w:p>
    <w:p w14:paraId="41BAD9C3" w14:textId="14292CC6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– This creates the folder. Ex&gt;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foldername</w:t>
      </w:r>
      <w:proofErr w:type="spellEnd"/>
    </w:p>
    <w:p w14:paraId="30501102" w14:textId="36B83E78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 xml:space="preserve">ls – This list the folders in current directory. Ex&gt; ls </w:t>
      </w:r>
    </w:p>
    <w:p w14:paraId="55415C8E" w14:textId="5B9D7DB3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touch – This creates the file. Ex&gt; touch txt.py</w:t>
      </w:r>
    </w:p>
    <w:p w14:paraId="43EC2A9F" w14:textId="626F507E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– This displays the path of the present working directory. Ex&gt;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pwd</w:t>
      </w:r>
      <w:proofErr w:type="spellEnd"/>
    </w:p>
    <w:p w14:paraId="636FEA68" w14:textId="0FF196A1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-s – Entering these commands enter into root directory. Ex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-s</w:t>
      </w:r>
    </w:p>
    <w:p w14:paraId="7F6334A9" w14:textId="422C5C74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ls -al – This list hidden and non-hidden files and folder. Ex ls -al</w:t>
      </w:r>
    </w:p>
    <w:p w14:paraId="3AE3B04C" w14:textId="2B9F5F06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vi – This command mode enters into editing command mode of file. Ex vi file.py</w:t>
      </w:r>
    </w:p>
    <w:p w14:paraId="1C0D293F" w14:textId="017668BA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cp – This copies files and folder from one directory to another directory. Ex&gt; cp filename/folder /home/ubuntu/</w:t>
      </w:r>
    </w:p>
    <w:p w14:paraId="369C49AA" w14:textId="24382504" w:rsidR="008535C1" w:rsidRPr="004C0790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lastRenderedPageBreak/>
        <w:t xml:space="preserve">mv – This moves or rename the </w:t>
      </w:r>
      <w:r w:rsidR="00262E74" w:rsidRPr="004C0790">
        <w:rPr>
          <w:rFonts w:ascii="Times New Roman" w:hAnsi="Times New Roman" w:cs="Times New Roman"/>
          <w:sz w:val="24"/>
          <w:szCs w:val="24"/>
        </w:rPr>
        <w:t>file. Ex mv filename filename1, mv file /home/ubuntu.</w:t>
      </w:r>
    </w:p>
    <w:p w14:paraId="378B79C2" w14:textId="18F0C32D" w:rsidR="00262E74" w:rsidRPr="004C0790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rm – This removes the files and folder. Ex&gt; rm file/folder</w:t>
      </w:r>
    </w:p>
    <w:p w14:paraId="3232B4F9" w14:textId="56279642" w:rsidR="00262E74" w:rsidRPr="004C0790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rm -f – This removes the parent folder plus inside files and folders forcefully. Ex&gt; rm -f folder.</w:t>
      </w:r>
    </w:p>
    <w:p w14:paraId="47BC3812" w14:textId="72B4484F" w:rsidR="00262E74" w:rsidRPr="004C0790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datetime – Displays date and time of server. Ex&gt; datetime</w:t>
      </w:r>
    </w:p>
    <w:p w14:paraId="0946EC06" w14:textId="4A81C6B2" w:rsidR="00D01FA5" w:rsidRPr="004C0790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chown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-R – These commands of files and directories. Ex&gt;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chown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-R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www-data:www-data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/home/ubuntu/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second_products</w:t>
      </w:r>
      <w:proofErr w:type="spellEnd"/>
    </w:p>
    <w:p w14:paraId="6FB071CE" w14:textId="01A2D457" w:rsidR="00D01FA5" w:rsidRPr="004C0790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chomd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– These changed the permission of file and folder. Ex&gt;</w:t>
      </w:r>
      <w:r w:rsidRPr="004C0790">
        <w:rPr>
          <w:rFonts w:ascii="Times New Roman" w:hAnsi="Times New Roman" w:cs="Times New Roman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755 filename</w:t>
      </w:r>
    </w:p>
    <w:p w14:paraId="4AD70F86" w14:textId="77777777" w:rsidR="00D01FA5" w:rsidRPr="004C0790" w:rsidRDefault="00D01FA5" w:rsidP="00D01FA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7 (4 + 2 + 1): Read, write, and execute</w:t>
      </w:r>
    </w:p>
    <w:p w14:paraId="377B7394" w14:textId="77777777" w:rsidR="00D01FA5" w:rsidRPr="004C0790" w:rsidRDefault="00D01FA5" w:rsidP="00D01FA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6 (4 + 2): Read and write</w:t>
      </w:r>
    </w:p>
    <w:p w14:paraId="69968318" w14:textId="42254540" w:rsidR="00D01FA5" w:rsidRPr="004C0790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5 (4 + 1): Read and execute</w:t>
      </w:r>
    </w:p>
    <w:p w14:paraId="2ADE7F78" w14:textId="14F3CF4A" w:rsidR="00A938C9" w:rsidRPr="004C0790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640812" w14:textId="4E317885" w:rsidR="00A938C9" w:rsidRPr="004C0790" w:rsidRDefault="00A938C9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t xml:space="preserve">Scripts </w:t>
      </w:r>
    </w:p>
    <w:p w14:paraId="331C31C3" w14:textId="310BD687" w:rsidR="00A938C9" w:rsidRPr="004C0790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Copying files and folders from one directory to another directory</w:t>
      </w:r>
    </w:p>
    <w:p w14:paraId="2E31C15A" w14:textId="35EF8B40" w:rsidR="00A938C9" w:rsidRPr="004C0790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vi backup_db.sh</w:t>
      </w:r>
    </w:p>
    <w:p w14:paraId="41BDD9B0" w14:textId="029AB7A4" w:rsidR="00A938C9" w:rsidRPr="004C0790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1F48376D" wp14:editId="71A309A4">
            <wp:simplePos x="0" y="0"/>
            <wp:positionH relativeFrom="column">
              <wp:posOffset>0</wp:posOffset>
            </wp:positionH>
            <wp:positionV relativeFrom="paragraph">
              <wp:posOffset>2638</wp:posOffset>
            </wp:positionV>
            <wp:extent cx="5942655" cy="569741"/>
            <wp:effectExtent l="0" t="0" r="1270" b="1905"/>
            <wp:wrapTight wrapText="bothSides">
              <wp:wrapPolygon edited="0">
                <wp:start x="0" y="0"/>
                <wp:lineTo x="0" y="20950"/>
                <wp:lineTo x="21535" y="20950"/>
                <wp:lineTo x="2153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52" b="65704"/>
                    <a:stretch/>
                  </pic:blipFill>
                  <pic:spPr bwMode="auto">
                    <a:xfrm>
                      <a:off x="0" y="0"/>
                      <a:ext cx="5942655" cy="56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chomd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+x backup_db.sh -&gt; This makes files executable</w:t>
      </w:r>
    </w:p>
    <w:p w14:paraId="4E8EDA77" w14:textId="47DB68AC" w:rsidR="00262E74" w:rsidRPr="004C0790" w:rsidRDefault="00A938C9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./backup_db.sh -&gt; this executes the commands</w:t>
      </w:r>
    </w:p>
    <w:p w14:paraId="5025EC43" w14:textId="0BFB3121" w:rsidR="00A938C9" w:rsidRPr="004C0790" w:rsidRDefault="00A938C9" w:rsidP="00A938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1" locked="0" layoutInCell="1" allowOverlap="1" wp14:anchorId="1CDA4869" wp14:editId="40A7021E">
            <wp:simplePos x="0" y="0"/>
            <wp:positionH relativeFrom="margin">
              <wp:posOffset>-14068</wp:posOffset>
            </wp:positionH>
            <wp:positionV relativeFrom="paragraph">
              <wp:posOffset>320724</wp:posOffset>
            </wp:positionV>
            <wp:extent cx="5943393" cy="1603717"/>
            <wp:effectExtent l="0" t="0" r="635" b="0"/>
            <wp:wrapTight wrapText="bothSides">
              <wp:wrapPolygon edited="0">
                <wp:start x="0" y="0"/>
                <wp:lineTo x="0" y="21301"/>
                <wp:lineTo x="21533" y="21301"/>
                <wp:lineTo x="2153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89" b="36041"/>
                    <a:stretch/>
                  </pic:blipFill>
                  <pic:spPr bwMode="auto">
                    <a:xfrm>
                      <a:off x="0" y="0"/>
                      <a:ext cx="5943393" cy="160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Copying files by checking new files</w:t>
      </w:r>
    </w:p>
    <w:p w14:paraId="3E987C81" w14:textId="3D6B4039" w:rsidR="00715DD1" w:rsidRPr="004C0790" w:rsidRDefault="00715DD1" w:rsidP="00A938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ACB4A7" w14:textId="74646043" w:rsidR="00715DD1" w:rsidRPr="004C0790" w:rsidRDefault="00715DD1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2BF21AAB" wp14:editId="5CF9C0C0">
            <wp:simplePos x="0" y="0"/>
            <wp:positionH relativeFrom="margin">
              <wp:align>right</wp:align>
            </wp:positionH>
            <wp:positionV relativeFrom="paragraph">
              <wp:posOffset>231482</wp:posOffset>
            </wp:positionV>
            <wp:extent cx="5943117" cy="2792436"/>
            <wp:effectExtent l="0" t="0" r="635" b="8255"/>
            <wp:wrapTight wrapText="bothSides">
              <wp:wrapPolygon edited="0">
                <wp:start x="0" y="0"/>
                <wp:lineTo x="0" y="21516"/>
                <wp:lineTo x="21533" y="21516"/>
                <wp:lineTo x="21533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88" b="6581"/>
                    <a:stretch/>
                  </pic:blipFill>
                  <pic:spPr bwMode="auto">
                    <a:xfrm>
                      <a:off x="0" y="0"/>
                      <a:ext cx="5943117" cy="279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This script deletes all .</w:t>
      </w:r>
      <w:proofErr w:type="spellStart"/>
      <w:r w:rsidRPr="004C0790">
        <w:rPr>
          <w:rFonts w:ascii="Times New Roman" w:hAnsi="Times New Roman" w:cs="Times New Roman"/>
          <w:sz w:val="24"/>
          <w:szCs w:val="24"/>
        </w:rPr>
        <w:t>tmp</w:t>
      </w:r>
      <w:proofErr w:type="spellEnd"/>
      <w:r w:rsidRPr="004C0790">
        <w:rPr>
          <w:rFonts w:ascii="Times New Roman" w:hAnsi="Times New Roman" w:cs="Times New Roman"/>
          <w:sz w:val="24"/>
          <w:szCs w:val="24"/>
        </w:rPr>
        <w:t xml:space="preserve"> files in the specified directory.</w:t>
      </w:r>
    </w:p>
    <w:p w14:paraId="49CDD45D" w14:textId="7858CE85" w:rsidR="00715DD1" w:rsidRPr="004C0790" w:rsidRDefault="00715DD1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F7C340" w14:textId="0F515BD9" w:rsidR="00715DD1" w:rsidRPr="004C0790" w:rsidRDefault="00715DD1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This script deletes files older than 30 days in the specified directory.</w:t>
      </w:r>
    </w:p>
    <w:p w14:paraId="3F3D3E18" w14:textId="7DB2FC59" w:rsidR="00715DD1" w:rsidRPr="004C0790" w:rsidRDefault="00715DD1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5687CF34" wp14:editId="454C6972">
            <wp:simplePos x="0" y="0"/>
            <wp:positionH relativeFrom="column">
              <wp:posOffset>0</wp:posOffset>
            </wp:positionH>
            <wp:positionV relativeFrom="paragraph">
              <wp:posOffset>537</wp:posOffset>
            </wp:positionV>
            <wp:extent cx="5943078" cy="1097280"/>
            <wp:effectExtent l="0" t="0" r="635" b="7620"/>
            <wp:wrapTight wrapText="bothSides">
              <wp:wrapPolygon edited="0">
                <wp:start x="0" y="0"/>
                <wp:lineTo x="0" y="21375"/>
                <wp:lineTo x="21533" y="21375"/>
                <wp:lineTo x="21533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b="56237"/>
                    <a:stretch/>
                  </pic:blipFill>
                  <pic:spPr bwMode="auto">
                    <a:xfrm>
                      <a:off x="0" y="0"/>
                      <a:ext cx="5943078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8F776" w14:textId="1F760FC3" w:rsidR="00715DD1" w:rsidRPr="004C0790" w:rsidRDefault="00715DD1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458192" w14:textId="50E64EEF" w:rsidR="00245775" w:rsidRPr="004C0790" w:rsidRDefault="00245775" w:rsidP="0024577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1" locked="0" layoutInCell="1" allowOverlap="1" wp14:anchorId="1EBF909E" wp14:editId="2E6F03BD">
            <wp:simplePos x="0" y="0"/>
            <wp:positionH relativeFrom="margin">
              <wp:align>right</wp:align>
            </wp:positionH>
            <wp:positionV relativeFrom="paragraph">
              <wp:posOffset>257127</wp:posOffset>
            </wp:positionV>
            <wp:extent cx="5943502" cy="1019908"/>
            <wp:effectExtent l="0" t="0" r="635" b="8890"/>
            <wp:wrapTight wrapText="bothSides">
              <wp:wrapPolygon edited="0">
                <wp:start x="0" y="0"/>
                <wp:lineTo x="0" y="21385"/>
                <wp:lineTo x="21533" y="21385"/>
                <wp:lineTo x="2153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b="58764"/>
                    <a:stretch/>
                  </pic:blipFill>
                  <pic:spPr bwMode="auto">
                    <a:xfrm>
                      <a:off x="0" y="0"/>
                      <a:ext cx="5943502" cy="101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790">
        <w:rPr>
          <w:rFonts w:ascii="Times New Roman" w:hAnsi="Times New Roman" w:cs="Times New Roman"/>
          <w:sz w:val="24"/>
          <w:szCs w:val="24"/>
        </w:rPr>
        <w:t>This script deletes empty directories in a specified directory.</w:t>
      </w:r>
    </w:p>
    <w:p w14:paraId="389689DE" w14:textId="77777777" w:rsidR="00245775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476683" w14:textId="3949D31C" w:rsidR="00715DD1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 wp14:anchorId="72898A09" wp14:editId="00F45ABE">
            <wp:simplePos x="0" y="0"/>
            <wp:positionH relativeFrom="margin">
              <wp:align>right</wp:align>
            </wp:positionH>
            <wp:positionV relativeFrom="paragraph">
              <wp:posOffset>308219</wp:posOffset>
            </wp:positionV>
            <wp:extent cx="5943502" cy="1118382"/>
            <wp:effectExtent l="0" t="0" r="635" b="5715"/>
            <wp:wrapTight wrapText="bothSides">
              <wp:wrapPolygon edited="0">
                <wp:start x="0" y="0"/>
                <wp:lineTo x="0" y="21342"/>
                <wp:lineTo x="21533" y="21342"/>
                <wp:lineTo x="2153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b="55818"/>
                    <a:stretch/>
                  </pic:blipFill>
                  <pic:spPr bwMode="auto">
                    <a:xfrm>
                      <a:off x="0" y="0"/>
                      <a:ext cx="5943502" cy="111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5DD1" w:rsidRPr="004C0790">
        <w:rPr>
          <w:rFonts w:ascii="Times New Roman" w:hAnsi="Times New Roman" w:cs="Times New Roman"/>
          <w:sz w:val="24"/>
          <w:szCs w:val="24"/>
        </w:rPr>
        <w:t>This script deletes all files in a specified directory.</w:t>
      </w:r>
    </w:p>
    <w:p w14:paraId="6034B9D4" w14:textId="4C783E47" w:rsidR="00245775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296311" w14:textId="15036503" w:rsidR="00415E2C" w:rsidRPr="004C0790" w:rsidRDefault="00415E2C" w:rsidP="00415E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sz w:val="24"/>
          <w:szCs w:val="24"/>
        </w:rPr>
        <w:t>This script moves all files and directories from a source directory to a destination directory.</w:t>
      </w:r>
    </w:p>
    <w:p w14:paraId="3E46DAB7" w14:textId="4A563A21" w:rsidR="00415E2C" w:rsidRPr="004C0790" w:rsidRDefault="00415E2C" w:rsidP="00415E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1" locked="0" layoutInCell="1" allowOverlap="1" wp14:anchorId="6900E1F2" wp14:editId="3FDF9F33">
            <wp:simplePos x="0" y="0"/>
            <wp:positionH relativeFrom="column">
              <wp:posOffset>0</wp:posOffset>
            </wp:positionH>
            <wp:positionV relativeFrom="paragraph">
              <wp:posOffset>-684</wp:posOffset>
            </wp:positionV>
            <wp:extent cx="5943214" cy="1174652"/>
            <wp:effectExtent l="0" t="0" r="635" b="6985"/>
            <wp:wrapTight wrapText="bothSides">
              <wp:wrapPolygon edited="0">
                <wp:start x="0" y="0"/>
                <wp:lineTo x="0" y="21378"/>
                <wp:lineTo x="21533" y="21378"/>
                <wp:lineTo x="21533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9" b="54764"/>
                    <a:stretch/>
                  </pic:blipFill>
                  <pic:spPr bwMode="auto">
                    <a:xfrm>
                      <a:off x="0" y="0"/>
                      <a:ext cx="5943214" cy="1174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A1949" w14:textId="06CA3C5A" w:rsidR="00245775" w:rsidRPr="004C0790" w:rsidRDefault="00415E2C" w:rsidP="00415E2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0790">
        <w:rPr>
          <w:rFonts w:ascii="Times New Roman" w:eastAsia="Times New Roman" w:hAnsi="Times New Roman" w:cs="Times New Roman"/>
          <w:color w:val="ECECEC"/>
          <w:sz w:val="21"/>
          <w:szCs w:val="21"/>
          <w:lang w:bidi="dz-BT"/>
        </w:rPr>
        <w:br/>
      </w:r>
    </w:p>
    <w:p w14:paraId="432062B9" w14:textId="77777777" w:rsidR="00245775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407D5C" w14:textId="306CB1D8" w:rsidR="00245775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8CB52C" w14:textId="77777777" w:rsidR="00245775" w:rsidRPr="004C0790" w:rsidRDefault="00245775" w:rsidP="00715D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71023B" w14:textId="77777777" w:rsidR="00415E2C" w:rsidRPr="004C0790" w:rsidRDefault="00415E2C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4741F5" w14:textId="77777777" w:rsidR="00415E2C" w:rsidRPr="004C0790" w:rsidRDefault="00415E2C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1010DC" w14:textId="77777777" w:rsidR="008E2102" w:rsidRDefault="008E2102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04E96985" w14:textId="6DE29F8F" w:rsidR="00D937F1" w:rsidRPr="004C0790" w:rsidRDefault="00EF788D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C0790">
        <w:rPr>
          <w:rFonts w:ascii="Times New Roman" w:hAnsi="Times New Roman" w:cs="Times New Roman"/>
          <w:b/>
          <w:bCs/>
          <w:sz w:val="36"/>
          <w:szCs w:val="36"/>
        </w:rPr>
        <w:lastRenderedPageBreak/>
        <w:t>References</w:t>
      </w:r>
    </w:p>
    <w:p w14:paraId="7D6EF0E3" w14:textId="7963642E" w:rsidR="00EF788D" w:rsidRPr="004C0790" w:rsidRDefault="000F26A3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0" w:history="1">
        <w:r w:rsidR="00EF788D"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https://certbot.eff.org/instructions?ws=apache&amp;os=ubuntufocal</w:t>
        </w:r>
      </w:hyperlink>
    </w:p>
    <w:p w14:paraId="558DB3E3" w14:textId="5B50EC79" w:rsidR="00EF788D" w:rsidRPr="004C0790" w:rsidRDefault="000F26A3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1" w:history="1">
        <w:r w:rsidR="00EF788D"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https://stackoverflow.com/questions/23202146/pkg-config-script-could-not-be-found-on-osx</w:t>
        </w:r>
      </w:hyperlink>
    </w:p>
    <w:p w14:paraId="48060502" w14:textId="52A4B357" w:rsidR="00EF788D" w:rsidRPr="004C0790" w:rsidRDefault="000F26A3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2" w:history="1">
        <w:r w:rsidR="00EF788D"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https://www.youtube.com/watch?v=kmRQ2Z0-Si0</w:t>
        </w:r>
      </w:hyperlink>
    </w:p>
    <w:p w14:paraId="4FAD9BBA" w14:textId="07A092CA" w:rsidR="00EF788D" w:rsidRPr="004C0790" w:rsidRDefault="000F26A3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3" w:history="1">
        <w:r w:rsidR="00EF788D"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https://medium.com/django-unleashed/django-project-structure-a-comprehensive-guide-4b2ddbf2b6b8</w:t>
        </w:r>
      </w:hyperlink>
    </w:p>
    <w:p w14:paraId="1F5B0DB6" w14:textId="52E70CCF" w:rsidR="00EF788D" w:rsidRPr="004C0790" w:rsidRDefault="000F26A3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4" w:history="1">
        <w:r w:rsidR="00EF788D" w:rsidRPr="004C0790">
          <w:rPr>
            <w:rStyle w:val="Hyperlink"/>
            <w:rFonts w:ascii="Times New Roman" w:hAnsi="Times New Roman" w:cs="Times New Roman"/>
            <w:sz w:val="24"/>
            <w:szCs w:val="24"/>
          </w:rPr>
          <w:t>https://crontab.guru/</w:t>
        </w:r>
      </w:hyperlink>
    </w:p>
    <w:p w14:paraId="6F11F3F1" w14:textId="77777777" w:rsidR="00EF788D" w:rsidRPr="004C0790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F79128" w14:textId="1374B541" w:rsidR="002A22E3" w:rsidRPr="004C0790" w:rsidRDefault="002A22E3" w:rsidP="00D937F1">
      <w:pPr>
        <w:rPr>
          <w:rFonts w:ascii="Times New Roman" w:hAnsi="Times New Roman" w:cs="Times New Roman"/>
          <w:sz w:val="24"/>
          <w:szCs w:val="24"/>
        </w:rPr>
      </w:pPr>
    </w:p>
    <w:sectPr w:rsidR="002A22E3" w:rsidRPr="004C0790">
      <w:foot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833E26" w14:textId="77777777" w:rsidR="000F26A3" w:rsidRDefault="000F26A3" w:rsidP="00A938C9">
      <w:pPr>
        <w:spacing w:after="0" w:line="240" w:lineRule="auto"/>
      </w:pPr>
      <w:r>
        <w:separator/>
      </w:r>
    </w:p>
  </w:endnote>
  <w:endnote w:type="continuationSeparator" w:id="0">
    <w:p w14:paraId="6ACD6E32" w14:textId="77777777" w:rsidR="000F26A3" w:rsidRDefault="000F26A3" w:rsidP="00A93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212923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96A708F" w14:textId="67482818" w:rsidR="004C0790" w:rsidRDefault="004C0790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793D533" w14:textId="77777777" w:rsidR="00415E2C" w:rsidRDefault="00415E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618B9" w14:textId="77777777" w:rsidR="000F26A3" w:rsidRDefault="000F26A3" w:rsidP="00A938C9">
      <w:pPr>
        <w:spacing w:after="0" w:line="240" w:lineRule="auto"/>
      </w:pPr>
      <w:r>
        <w:separator/>
      </w:r>
    </w:p>
  </w:footnote>
  <w:footnote w:type="continuationSeparator" w:id="0">
    <w:p w14:paraId="5C5F42B4" w14:textId="77777777" w:rsidR="000F26A3" w:rsidRDefault="000F26A3" w:rsidP="00A938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30A2"/>
    <w:multiLevelType w:val="hybridMultilevel"/>
    <w:tmpl w:val="FC60B5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50AB8"/>
    <w:multiLevelType w:val="hybridMultilevel"/>
    <w:tmpl w:val="CB2831D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3E56"/>
    <w:multiLevelType w:val="multilevel"/>
    <w:tmpl w:val="503EB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A55A2"/>
    <w:multiLevelType w:val="hybridMultilevel"/>
    <w:tmpl w:val="F56CF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1C1628"/>
    <w:multiLevelType w:val="multilevel"/>
    <w:tmpl w:val="45BA4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EE7B5A"/>
    <w:multiLevelType w:val="hybridMultilevel"/>
    <w:tmpl w:val="A7F4D94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707B12"/>
    <w:multiLevelType w:val="hybridMultilevel"/>
    <w:tmpl w:val="3BDA78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A60EB6"/>
    <w:multiLevelType w:val="hybridMultilevel"/>
    <w:tmpl w:val="08481FC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E81D12"/>
    <w:multiLevelType w:val="multilevel"/>
    <w:tmpl w:val="02886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E6584B"/>
    <w:multiLevelType w:val="multilevel"/>
    <w:tmpl w:val="DCBCB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576032B"/>
    <w:multiLevelType w:val="hybridMultilevel"/>
    <w:tmpl w:val="7F72D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 w:numId="8">
    <w:abstractNumId w:val="1"/>
  </w:num>
  <w:num w:numId="9">
    <w:abstractNumId w:val="10"/>
  </w:num>
  <w:num w:numId="10">
    <w:abstractNumId w:val="7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170A"/>
    <w:rsid w:val="00017251"/>
    <w:rsid w:val="00037DEF"/>
    <w:rsid w:val="000774E7"/>
    <w:rsid w:val="00094536"/>
    <w:rsid w:val="000F26A3"/>
    <w:rsid w:val="001379E4"/>
    <w:rsid w:val="00245775"/>
    <w:rsid w:val="00262E74"/>
    <w:rsid w:val="0026750D"/>
    <w:rsid w:val="002A22E3"/>
    <w:rsid w:val="002C3D1C"/>
    <w:rsid w:val="002F1787"/>
    <w:rsid w:val="002F7907"/>
    <w:rsid w:val="003D4910"/>
    <w:rsid w:val="00415E2C"/>
    <w:rsid w:val="00433757"/>
    <w:rsid w:val="004C0790"/>
    <w:rsid w:val="00527928"/>
    <w:rsid w:val="005A61A5"/>
    <w:rsid w:val="005C3863"/>
    <w:rsid w:val="006064E0"/>
    <w:rsid w:val="00631756"/>
    <w:rsid w:val="006A75CB"/>
    <w:rsid w:val="00715DD1"/>
    <w:rsid w:val="0085022D"/>
    <w:rsid w:val="008535C1"/>
    <w:rsid w:val="00864EBA"/>
    <w:rsid w:val="0088451B"/>
    <w:rsid w:val="0089751D"/>
    <w:rsid w:val="008E2102"/>
    <w:rsid w:val="00944C0E"/>
    <w:rsid w:val="009A7966"/>
    <w:rsid w:val="009D62E6"/>
    <w:rsid w:val="00A938C9"/>
    <w:rsid w:val="00B5170A"/>
    <w:rsid w:val="00CC6009"/>
    <w:rsid w:val="00D01FA5"/>
    <w:rsid w:val="00D937F1"/>
    <w:rsid w:val="00DB19EE"/>
    <w:rsid w:val="00DC5342"/>
    <w:rsid w:val="00DD7284"/>
    <w:rsid w:val="00E55A38"/>
    <w:rsid w:val="00EF788D"/>
    <w:rsid w:val="00FE1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dz-B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8E852"/>
  <w15:chartTrackingRefBased/>
  <w15:docId w15:val="{384FF999-0659-41BF-8465-388AE9534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5170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4E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70A"/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character" w:styleId="Hyperlink">
    <w:name w:val="Hyperlink"/>
    <w:basedOn w:val="DefaultParagraphFont"/>
    <w:uiPriority w:val="99"/>
    <w:unhideWhenUsed/>
    <w:rsid w:val="00B5170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55A3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64E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as-inline-color">
    <w:name w:val="has-inline-color"/>
    <w:basedOn w:val="DefaultParagraphFont"/>
    <w:rsid w:val="00864EBA"/>
  </w:style>
  <w:style w:type="paragraph" w:styleId="ListParagraph">
    <w:name w:val="List Paragraph"/>
    <w:basedOn w:val="Normal"/>
    <w:uiPriority w:val="34"/>
    <w:qFormat/>
    <w:rsid w:val="00864EB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064E0"/>
    <w:rPr>
      <w:b/>
      <w:bCs/>
    </w:rPr>
  </w:style>
  <w:style w:type="character" w:customStyle="1" w:styleId="hljs-builtin">
    <w:name w:val="hljs-built_in"/>
    <w:basedOn w:val="DefaultParagraphFont"/>
    <w:rsid w:val="002C3D1C"/>
  </w:style>
  <w:style w:type="paragraph" w:customStyle="1" w:styleId="nu">
    <w:name w:val="nu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paragraph" w:customStyle="1" w:styleId="pw-post-body-paragraph">
    <w:name w:val="pw-post-body-paragraph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character" w:styleId="UnresolvedMention">
    <w:name w:val="Unresolved Mention"/>
    <w:basedOn w:val="DefaultParagraphFont"/>
    <w:uiPriority w:val="99"/>
    <w:semiHidden/>
    <w:unhideWhenUsed/>
    <w:rsid w:val="000774E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37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dz-B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37F1"/>
    <w:rPr>
      <w:rFonts w:ascii="Courier New" w:eastAsia="Times New Roman" w:hAnsi="Courier New" w:cs="Courier New"/>
      <w:sz w:val="20"/>
      <w:szCs w:val="20"/>
      <w:lang w:bidi="dz-BT"/>
    </w:rPr>
  </w:style>
  <w:style w:type="paragraph" w:styleId="Header">
    <w:name w:val="header"/>
    <w:basedOn w:val="Normal"/>
    <w:link w:val="HeaderChar"/>
    <w:uiPriority w:val="99"/>
    <w:unhideWhenUsed/>
    <w:rsid w:val="00A938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38C9"/>
  </w:style>
  <w:style w:type="paragraph" w:styleId="Footer">
    <w:name w:val="footer"/>
    <w:basedOn w:val="Normal"/>
    <w:link w:val="FooterChar"/>
    <w:uiPriority w:val="99"/>
    <w:unhideWhenUsed/>
    <w:rsid w:val="00A938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38C9"/>
  </w:style>
  <w:style w:type="paragraph" w:styleId="NormalWeb">
    <w:name w:val="Normal (Web)"/>
    <w:basedOn w:val="Normal"/>
    <w:uiPriority w:val="99"/>
    <w:semiHidden/>
    <w:unhideWhenUsed/>
    <w:rsid w:val="00415E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table" w:styleId="TableGrid">
    <w:name w:val="Table Grid"/>
    <w:basedOn w:val="TableNormal"/>
    <w:uiPriority w:val="39"/>
    <w:rsid w:val="004C07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www.youtube.com/watch?v=kmRQ2Z0-Si0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certbot.eff.org/instructions?ws=apache&amp;os=ubuntufocal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crontab.guru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medium.com/django-unleashed/django-project-structure-a-comprehensive-guide-4b2ddbf2b6b8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godaddy.com/en-uk" TargetMode="External"/><Relationship Id="rId25" Type="http://schemas.openxmlformats.org/officeDocument/2006/relationships/hyperlink" Target="https://certbot.eff.org/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stackoverflow.com/questions/23202146/pkg-config-script-could-not-be-found-on-os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23</Pages>
  <Words>1999</Words>
  <Characters>11397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developerugyel21@gmail.com</dc:creator>
  <cp:keywords/>
  <dc:description/>
  <cp:lastModifiedBy>Ugyel 21</cp:lastModifiedBy>
  <cp:revision>28</cp:revision>
  <dcterms:created xsi:type="dcterms:W3CDTF">2023-12-14T02:56:00Z</dcterms:created>
  <dcterms:modified xsi:type="dcterms:W3CDTF">2024-05-26T03:39:00Z</dcterms:modified>
</cp:coreProperties>
</file>